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8B3A4" w14:textId="77777777" w:rsidR="00781F22" w:rsidRPr="00BE6D69" w:rsidRDefault="00781F22" w:rsidP="00A831D3">
      <w:pPr>
        <w:pStyle w:val="p2"/>
        <w:spacing w:before="0" w:beforeAutospacing="0" w:after="0" w:afterAutospacing="0"/>
        <w:rPr>
          <w:rStyle w:val="s2"/>
          <w:rFonts w:ascii="Garamond" w:hAnsi="Garamond" w:cs="Calibri"/>
          <w:b/>
          <w:bCs/>
          <w:color w:val="000000"/>
          <w:sz w:val="22"/>
          <w:szCs w:val="22"/>
          <w:lang w:val="en-US"/>
        </w:rPr>
      </w:pPr>
    </w:p>
    <w:p w14:paraId="79A46985" w14:textId="2258FE9B" w:rsidR="00FC7D2C" w:rsidRPr="00BE6D69" w:rsidRDefault="00FC7D2C" w:rsidP="2B4325C0">
      <w:pPr>
        <w:pStyle w:val="p2"/>
        <w:spacing w:before="0" w:beforeAutospacing="0" w:after="0" w:afterAutospacing="0"/>
        <w:jc w:val="both"/>
        <w:rPr>
          <w:rFonts w:ascii="Garamond" w:hAnsi="Garamond" w:cs="Calibri"/>
          <w:b/>
          <w:bCs/>
          <w:color w:val="000000"/>
          <w:sz w:val="22"/>
          <w:szCs w:val="22"/>
          <w:lang w:val="en-US"/>
        </w:rPr>
      </w:pPr>
      <w:bookmarkStart w:id="0" w:name="_Hlk175318207"/>
      <w:r w:rsidRPr="2B4325C0">
        <w:rPr>
          <w:rFonts w:ascii="Garamond" w:hAnsi="Garamond" w:cs="Calibri"/>
          <w:b/>
          <w:bCs/>
          <w:color w:val="000000" w:themeColor="text1"/>
          <w:sz w:val="22"/>
          <w:szCs w:val="22"/>
          <w:lang w:val="en-US"/>
        </w:rPr>
        <w:t xml:space="preserve">Making &amp; </w:t>
      </w:r>
      <w:r w:rsidR="0EB06BE3" w:rsidRPr="2B4325C0">
        <w:rPr>
          <w:rFonts w:ascii="Garamond" w:hAnsi="Garamond" w:cs="Calibri"/>
          <w:b/>
          <w:bCs/>
          <w:color w:val="000000" w:themeColor="text1"/>
          <w:sz w:val="22"/>
          <w:szCs w:val="22"/>
          <w:lang w:val="en-US"/>
        </w:rPr>
        <w:t>B</w:t>
      </w:r>
      <w:r w:rsidRPr="2B4325C0">
        <w:rPr>
          <w:rFonts w:ascii="Garamond" w:hAnsi="Garamond" w:cs="Calibri"/>
          <w:b/>
          <w:bCs/>
          <w:color w:val="000000" w:themeColor="text1"/>
          <w:sz w:val="22"/>
          <w:szCs w:val="22"/>
          <w:lang w:val="en-US"/>
        </w:rPr>
        <w:t>reaking</w:t>
      </w:r>
    </w:p>
    <w:p w14:paraId="33711CA9" w14:textId="66F252C9" w:rsidR="00FC7D2C" w:rsidRPr="00BE6D69" w:rsidRDefault="00FC7D2C" w:rsidP="00FC7D2C">
      <w:pPr>
        <w:pStyle w:val="p2"/>
        <w:spacing w:before="0" w:beforeAutospacing="0" w:after="0" w:afterAutospacing="0"/>
        <w:jc w:val="both"/>
        <w:rPr>
          <w:rFonts w:ascii="Garamond" w:hAnsi="Garamond" w:cs="Calibri"/>
          <w:color w:val="000000"/>
          <w:sz w:val="22"/>
          <w:szCs w:val="22"/>
          <w:lang w:val="en-US"/>
        </w:rPr>
      </w:pPr>
      <w:r w:rsidRPr="00BE6D69">
        <w:rPr>
          <w:rFonts w:ascii="Garamond" w:hAnsi="Garamond" w:cs="Calibri"/>
          <w:color w:val="000000"/>
          <w:sz w:val="22"/>
          <w:szCs w:val="22"/>
          <w:lang w:val="en-US"/>
        </w:rPr>
        <w:t>The comfort and satisfaction I get from making and eating bread stems from a long journey with many memories along the way.</w:t>
      </w:r>
      <w:r w:rsidR="00B222C2" w:rsidRPr="00BE6D69">
        <w:rPr>
          <w:rFonts w:ascii="Garamond" w:hAnsi="Garamond" w:cs="Calibri"/>
          <w:color w:val="000000"/>
          <w:sz w:val="22"/>
          <w:szCs w:val="22"/>
          <w:lang w:val="en-US"/>
        </w:rPr>
        <w:t xml:space="preserve"> </w:t>
      </w:r>
      <w:r w:rsidRPr="00BE6D69">
        <w:rPr>
          <w:rFonts w:ascii="Garamond" w:hAnsi="Garamond" w:cs="Calibri"/>
          <w:color w:val="000000"/>
          <w:sz w:val="22"/>
          <w:szCs w:val="22"/>
          <w:lang w:val="en-US"/>
        </w:rPr>
        <w:t xml:space="preserve">To me, it means comfort, satisfaction, sharing, connection, love and of course the joy you receive </w:t>
      </w:r>
      <w:r w:rsidR="00995446" w:rsidRPr="00BE6D69">
        <w:rPr>
          <w:rFonts w:ascii="Garamond" w:hAnsi="Garamond" w:cs="Calibri"/>
          <w:color w:val="000000"/>
          <w:sz w:val="22"/>
          <w:szCs w:val="22"/>
          <w:lang w:val="en-US"/>
        </w:rPr>
        <w:t>from</w:t>
      </w:r>
      <w:r w:rsidRPr="00BE6D69">
        <w:rPr>
          <w:rFonts w:ascii="Garamond" w:hAnsi="Garamond" w:cs="Calibri"/>
          <w:color w:val="000000"/>
          <w:sz w:val="22"/>
          <w:szCs w:val="22"/>
          <w:lang w:val="en-US"/>
        </w:rPr>
        <w:t xml:space="preserve"> the actual eating of bread.</w:t>
      </w:r>
    </w:p>
    <w:p w14:paraId="1455B0E5" w14:textId="77777777" w:rsidR="00871D41" w:rsidRPr="00BE6D69" w:rsidRDefault="00871D41" w:rsidP="00927D9A">
      <w:pPr>
        <w:rPr>
          <w:rStyle w:val="contentpasted01"/>
          <w:rFonts w:ascii="Garamond" w:hAnsi="Garamond"/>
          <w:b/>
          <w:bCs/>
          <w:color w:val="000000"/>
          <w:sz w:val="22"/>
          <w:szCs w:val="22"/>
          <w:lang w:eastAsia="en-GB"/>
        </w:rPr>
      </w:pPr>
      <w:bookmarkStart w:id="1" w:name="_Hlk26955230"/>
      <w:bookmarkEnd w:id="0"/>
    </w:p>
    <w:p w14:paraId="4DFE5AEB" w14:textId="450CEA4C" w:rsidR="000A18AF" w:rsidRPr="000A18AF" w:rsidRDefault="000A18AF" w:rsidP="2B4325C0">
      <w:pPr>
        <w:pStyle w:val="paragraph"/>
        <w:shd w:val="clear" w:color="auto" w:fill="FFFFFF" w:themeFill="background1"/>
        <w:spacing w:before="0" w:beforeAutospacing="0" w:after="0" w:afterAutospacing="0"/>
        <w:textAlignment w:val="baseline"/>
        <w:rPr>
          <w:rFonts w:ascii="Segoe UI" w:hAnsi="Segoe UI" w:cs="Segoe UI"/>
          <w:sz w:val="22"/>
          <w:szCs w:val="22"/>
        </w:rPr>
      </w:pPr>
      <w:r w:rsidRPr="2B4325C0">
        <w:rPr>
          <w:rStyle w:val="normaltextrun"/>
          <w:rFonts w:ascii="Garamond" w:hAnsi="Garamond" w:cs="Segoe UI"/>
          <w:b/>
          <w:bCs/>
          <w:color w:val="000000" w:themeColor="text1"/>
          <w:sz w:val="22"/>
          <w:szCs w:val="22"/>
        </w:rPr>
        <w:t xml:space="preserve">Just </w:t>
      </w:r>
      <w:r w:rsidR="7AB81139" w:rsidRPr="2B4325C0">
        <w:rPr>
          <w:rStyle w:val="normaltextrun"/>
          <w:rFonts w:ascii="Garamond" w:hAnsi="Garamond" w:cs="Segoe UI"/>
          <w:b/>
          <w:bCs/>
          <w:color w:val="000000" w:themeColor="text1"/>
          <w:sz w:val="22"/>
          <w:szCs w:val="22"/>
        </w:rPr>
        <w:t>D</w:t>
      </w:r>
      <w:r w:rsidRPr="2B4325C0">
        <w:rPr>
          <w:rStyle w:val="normaltextrun"/>
          <w:rFonts w:ascii="Garamond" w:hAnsi="Garamond" w:cs="Segoe UI"/>
          <w:b/>
          <w:bCs/>
          <w:color w:val="000000" w:themeColor="text1"/>
          <w:sz w:val="22"/>
          <w:szCs w:val="22"/>
        </w:rPr>
        <w:t xml:space="preserve">own the </w:t>
      </w:r>
      <w:r w:rsidR="29E50C2B" w:rsidRPr="2B4325C0">
        <w:rPr>
          <w:rStyle w:val="normaltextrun"/>
          <w:rFonts w:ascii="Garamond" w:hAnsi="Garamond" w:cs="Segoe UI"/>
          <w:b/>
          <w:bCs/>
          <w:color w:val="000000" w:themeColor="text1"/>
          <w:sz w:val="22"/>
          <w:szCs w:val="22"/>
        </w:rPr>
        <w:t>R</w:t>
      </w:r>
      <w:r w:rsidRPr="2B4325C0">
        <w:rPr>
          <w:rStyle w:val="normaltextrun"/>
          <w:rFonts w:ascii="Garamond" w:hAnsi="Garamond" w:cs="Segoe UI"/>
          <w:b/>
          <w:bCs/>
          <w:color w:val="000000" w:themeColor="text1"/>
          <w:sz w:val="22"/>
          <w:szCs w:val="22"/>
        </w:rPr>
        <w:t>oad</w:t>
      </w:r>
    </w:p>
    <w:p w14:paraId="31F2DAD0" w14:textId="5501E90B" w:rsidR="000A18AF" w:rsidRPr="000A18AF" w:rsidRDefault="000A18AF" w:rsidP="2FFEA5D4">
      <w:pPr>
        <w:pStyle w:val="paragraph"/>
        <w:shd w:val="clear" w:color="auto" w:fill="FFFFFF" w:themeFill="background1"/>
        <w:spacing w:before="0" w:beforeAutospacing="0" w:after="0" w:afterAutospacing="0"/>
        <w:textAlignment w:val="baseline"/>
        <w:rPr>
          <w:rStyle w:val="normaltextrun"/>
          <w:rFonts w:ascii="Garamond" w:hAnsi="Garamond" w:cs="Segoe UI"/>
          <w:i/>
          <w:iCs/>
          <w:color w:val="000000" w:themeColor="text1"/>
          <w:sz w:val="22"/>
          <w:szCs w:val="22"/>
        </w:rPr>
      </w:pPr>
      <w:r w:rsidRPr="2FFEA5D4">
        <w:rPr>
          <w:rStyle w:val="normaltextrun"/>
          <w:rFonts w:ascii="Garamond" w:hAnsi="Garamond" w:cs="Segoe UI"/>
          <w:i/>
          <w:iCs/>
          <w:color w:val="000000" w:themeColor="text1"/>
          <w:sz w:val="22"/>
          <w:szCs w:val="22"/>
        </w:rPr>
        <w:t xml:space="preserve">ricotta, </w:t>
      </w:r>
      <w:proofErr w:type="spellStart"/>
      <w:r w:rsidR="5D49053C" w:rsidRPr="2FFEA5D4">
        <w:rPr>
          <w:rStyle w:val="normaltextrun"/>
          <w:rFonts w:ascii="Garamond" w:hAnsi="Garamond" w:cs="Segoe UI"/>
          <w:i/>
          <w:iCs/>
          <w:color w:val="000000" w:themeColor="text1"/>
          <w:sz w:val="22"/>
          <w:szCs w:val="22"/>
        </w:rPr>
        <w:t>delica</w:t>
      </w:r>
      <w:proofErr w:type="spellEnd"/>
      <w:r w:rsidR="5D49053C" w:rsidRPr="2FFEA5D4">
        <w:rPr>
          <w:rStyle w:val="normaltextrun"/>
          <w:rFonts w:ascii="Garamond" w:hAnsi="Garamond" w:cs="Segoe UI"/>
          <w:i/>
          <w:iCs/>
          <w:color w:val="000000" w:themeColor="text1"/>
          <w:sz w:val="22"/>
          <w:szCs w:val="22"/>
        </w:rPr>
        <w:t xml:space="preserve"> pumpkin</w:t>
      </w:r>
      <w:r w:rsidR="00A02105" w:rsidRPr="2FFEA5D4">
        <w:rPr>
          <w:rStyle w:val="normaltextrun"/>
          <w:rFonts w:ascii="Garamond" w:hAnsi="Garamond" w:cs="Segoe UI"/>
          <w:i/>
          <w:iCs/>
          <w:color w:val="000000" w:themeColor="text1"/>
          <w:sz w:val="22"/>
          <w:szCs w:val="22"/>
        </w:rPr>
        <w:t xml:space="preserve">, </w:t>
      </w:r>
      <w:r w:rsidR="3D7DBA1D" w:rsidRPr="2FFEA5D4">
        <w:rPr>
          <w:rStyle w:val="normaltextrun"/>
          <w:rFonts w:ascii="Garamond" w:hAnsi="Garamond" w:cs="Segoe UI"/>
          <w:i/>
          <w:iCs/>
          <w:color w:val="000000" w:themeColor="text1"/>
          <w:sz w:val="22"/>
          <w:szCs w:val="22"/>
        </w:rPr>
        <w:t>corn</w:t>
      </w:r>
    </w:p>
    <w:p w14:paraId="4CC1378D" w14:textId="48E56CB8" w:rsidR="000A18AF" w:rsidRPr="000A18AF" w:rsidRDefault="000A18AF" w:rsidP="000A18AF">
      <w:pPr>
        <w:rPr>
          <w:rFonts w:ascii="Garamond" w:eastAsia="Calibri" w:hAnsi="Garamond"/>
          <w:sz w:val="22"/>
          <w:szCs w:val="22"/>
          <w14:ligatures w14:val="standardContextual"/>
        </w:rPr>
      </w:pPr>
      <w:r w:rsidRPr="000A18AF">
        <w:rPr>
          <w:rFonts w:ascii="Garamond" w:eastAsia="Calibri" w:hAnsi="Garamond"/>
          <w:sz w:val="22"/>
          <w:szCs w:val="22"/>
          <w14:ligatures w14:val="standardContextual"/>
        </w:rPr>
        <w:t xml:space="preserve">Many miles have been </w:t>
      </w:r>
      <w:r w:rsidR="11567122" w:rsidRPr="000A18AF">
        <w:rPr>
          <w:rFonts w:ascii="Garamond" w:eastAsia="Calibri" w:hAnsi="Garamond"/>
          <w:sz w:val="22"/>
          <w:szCs w:val="22"/>
          <w14:ligatures w14:val="standardContextual"/>
        </w:rPr>
        <w:t>travelled,</w:t>
      </w:r>
      <w:r w:rsidRPr="000A18AF">
        <w:rPr>
          <w:rFonts w:ascii="Garamond" w:eastAsia="Calibri" w:hAnsi="Garamond"/>
          <w:sz w:val="22"/>
          <w:szCs w:val="22"/>
          <w14:ligatures w14:val="standardContextual"/>
        </w:rPr>
        <w:t xml:space="preserve"> and countless hours have been spent during my ongoing quest to find the very best of British producers to supply Muse with ingredients. We celebrate Old Hall Farm as one of them, because it’s just down the road from where I grew up in Norfolk.</w:t>
      </w:r>
    </w:p>
    <w:p w14:paraId="2B7CFBD5" w14:textId="77777777" w:rsidR="000A18AF" w:rsidRDefault="000A18AF" w:rsidP="000A18AF">
      <w:pPr>
        <w:rPr>
          <w:rFonts w:ascii="Garamond" w:eastAsia="Calibri" w:hAnsi="Garamond"/>
          <w:sz w:val="22"/>
          <w:szCs w:val="22"/>
          <w14:ligatures w14:val="standardContextual"/>
        </w:rPr>
      </w:pPr>
    </w:p>
    <w:p w14:paraId="415F14DA" w14:textId="2181132D" w:rsidR="001B6ED8" w:rsidRPr="009D78AE" w:rsidRDefault="001B6ED8" w:rsidP="2B4325C0">
      <w:pPr>
        <w:tabs>
          <w:tab w:val="left" w:pos="2280"/>
        </w:tabs>
        <w:rPr>
          <w:rFonts w:ascii="Garamond" w:eastAsiaTheme="minorEastAsia" w:hAnsi="Garamond" w:cs="Times New Roman"/>
          <w:b/>
          <w:bCs/>
          <w:color w:val="212121"/>
          <w:sz w:val="22"/>
          <w:szCs w:val="22"/>
          <w:lang w:eastAsia="ko-KR"/>
        </w:rPr>
      </w:pPr>
      <w:bookmarkStart w:id="2" w:name="_Hlk182433499"/>
      <w:bookmarkEnd w:id="1"/>
      <w:r w:rsidRPr="2B4325C0">
        <w:rPr>
          <w:rFonts w:ascii="Garamond" w:eastAsiaTheme="minorEastAsia" w:hAnsi="Garamond" w:cs="Times New Roman"/>
          <w:b/>
          <w:bCs/>
          <w:color w:val="212121"/>
          <w:sz w:val="22"/>
          <w:szCs w:val="22"/>
          <w:lang w:eastAsia="ko-KR"/>
        </w:rPr>
        <w:t xml:space="preserve">As Nature </w:t>
      </w:r>
      <w:r w:rsidR="003310DA" w:rsidRPr="2B4325C0">
        <w:rPr>
          <w:rFonts w:ascii="Garamond" w:eastAsiaTheme="minorEastAsia" w:hAnsi="Garamond" w:cs="Times New Roman"/>
          <w:b/>
          <w:bCs/>
          <w:color w:val="212121"/>
          <w:sz w:val="22"/>
          <w:szCs w:val="22"/>
          <w:lang w:eastAsia="ko-KR"/>
        </w:rPr>
        <w:t>I</w:t>
      </w:r>
      <w:r w:rsidRPr="2B4325C0">
        <w:rPr>
          <w:rFonts w:ascii="Garamond" w:eastAsiaTheme="minorEastAsia" w:hAnsi="Garamond" w:cs="Times New Roman"/>
          <w:b/>
          <w:bCs/>
          <w:color w:val="212121"/>
          <w:sz w:val="22"/>
          <w:szCs w:val="22"/>
          <w:lang w:eastAsia="ko-KR"/>
        </w:rPr>
        <w:t>ntended</w:t>
      </w:r>
    </w:p>
    <w:p w14:paraId="77AFC9A1" w14:textId="3CA9202A" w:rsidR="001B6ED8" w:rsidRPr="009D78AE" w:rsidRDefault="502CF8DB" w:rsidP="27B7992E">
      <w:pPr>
        <w:tabs>
          <w:tab w:val="left" w:pos="2280"/>
        </w:tabs>
        <w:rPr>
          <w:rFonts w:ascii="Garamond" w:eastAsiaTheme="minorEastAsia" w:hAnsi="Garamond" w:cs="Times New Roman"/>
          <w:i/>
          <w:iCs/>
          <w:color w:val="212121"/>
          <w:sz w:val="22"/>
          <w:szCs w:val="22"/>
          <w:lang w:eastAsia="ko-KR"/>
        </w:rPr>
      </w:pPr>
      <w:r w:rsidRPr="27B7992E">
        <w:rPr>
          <w:rFonts w:ascii="Garamond" w:eastAsiaTheme="minorEastAsia" w:hAnsi="Garamond" w:cs="Times New Roman"/>
          <w:i/>
          <w:iCs/>
          <w:color w:val="212121"/>
          <w:sz w:val="22"/>
          <w:szCs w:val="22"/>
          <w:lang w:eastAsia="ko-KR"/>
        </w:rPr>
        <w:t>sea bass</w:t>
      </w:r>
      <w:r w:rsidR="005770CA" w:rsidRPr="27B7992E">
        <w:rPr>
          <w:rFonts w:ascii="Garamond" w:eastAsiaTheme="minorEastAsia" w:hAnsi="Garamond" w:cs="Times New Roman"/>
          <w:i/>
          <w:iCs/>
          <w:color w:val="212121"/>
          <w:sz w:val="22"/>
          <w:szCs w:val="22"/>
          <w:lang w:eastAsia="ko-KR"/>
        </w:rPr>
        <w:t xml:space="preserve">, </w:t>
      </w:r>
      <w:r w:rsidR="6F0F2C87" w:rsidRPr="27B7992E">
        <w:rPr>
          <w:rFonts w:ascii="Garamond" w:eastAsiaTheme="minorEastAsia" w:hAnsi="Garamond" w:cs="Times New Roman"/>
          <w:i/>
          <w:iCs/>
          <w:color w:val="212121"/>
          <w:sz w:val="22"/>
          <w:szCs w:val="22"/>
          <w:lang w:eastAsia="ko-KR"/>
        </w:rPr>
        <w:t>tomato</w:t>
      </w:r>
      <w:r w:rsidR="001B6ED8" w:rsidRPr="27B7992E">
        <w:rPr>
          <w:rFonts w:ascii="Garamond" w:eastAsiaTheme="minorEastAsia" w:hAnsi="Garamond" w:cs="Times New Roman"/>
          <w:i/>
          <w:iCs/>
          <w:color w:val="212121"/>
          <w:sz w:val="22"/>
          <w:szCs w:val="22"/>
          <w:lang w:eastAsia="ko-KR"/>
        </w:rPr>
        <w:t xml:space="preserve">, </w:t>
      </w:r>
      <w:r w:rsidR="61625D79" w:rsidRPr="27B7992E">
        <w:rPr>
          <w:rFonts w:ascii="Garamond" w:eastAsiaTheme="minorEastAsia" w:hAnsi="Garamond" w:cs="Times New Roman"/>
          <w:i/>
          <w:iCs/>
          <w:color w:val="212121"/>
          <w:sz w:val="22"/>
          <w:szCs w:val="22"/>
          <w:lang w:eastAsia="ko-KR"/>
        </w:rPr>
        <w:t>aubergine</w:t>
      </w:r>
    </w:p>
    <w:bookmarkEnd w:id="2"/>
    <w:p w14:paraId="2F587851" w14:textId="5EC5A089" w:rsidR="62B2220A" w:rsidRDefault="62B2220A" w:rsidP="27B7992E">
      <w:pPr>
        <w:pStyle w:val="xmsonormal0"/>
        <w:rPr>
          <w:rFonts w:ascii="Garamond" w:eastAsia="Times New Roman" w:hAnsi="Garamond"/>
        </w:rPr>
      </w:pPr>
      <w:r w:rsidRPr="27B7992E">
        <w:rPr>
          <w:rFonts w:ascii="Garamond" w:eastAsia="Times New Roman" w:hAnsi="Garamond"/>
        </w:rPr>
        <w:t>As summer fades into autumn, the kitchen turns to deeper, more grounded flavours. This dish reflects the warmth and simplicity of the season — bold yet restrained, with each element given space to shine.</w:t>
      </w:r>
    </w:p>
    <w:p w14:paraId="5AC3098A" w14:textId="77777777" w:rsidR="00835806" w:rsidRPr="009D78AE" w:rsidRDefault="00835806" w:rsidP="00A15987">
      <w:pPr>
        <w:pStyle w:val="xxmsonormal0"/>
        <w:rPr>
          <w:rFonts w:ascii="Garamond" w:hAnsi="Garamond"/>
          <w:b/>
          <w:bCs/>
          <w:lang w:eastAsia="en-US"/>
        </w:rPr>
      </w:pPr>
    </w:p>
    <w:p w14:paraId="031AFB63" w14:textId="089FE9E9" w:rsidR="002D078C" w:rsidRPr="009D78AE" w:rsidRDefault="002D078C" w:rsidP="2B4325C0">
      <w:pPr>
        <w:tabs>
          <w:tab w:val="left" w:pos="2280"/>
        </w:tabs>
        <w:rPr>
          <w:rFonts w:ascii="Garamond" w:eastAsiaTheme="minorEastAsia" w:hAnsi="Garamond" w:cs="Times New Roman"/>
          <w:b/>
          <w:bCs/>
          <w:color w:val="212121"/>
          <w:sz w:val="22"/>
          <w:szCs w:val="22"/>
          <w:lang w:eastAsia="ko-KR"/>
        </w:rPr>
      </w:pPr>
      <w:r w:rsidRPr="2B4325C0">
        <w:rPr>
          <w:rFonts w:ascii="Garamond" w:eastAsiaTheme="minorEastAsia" w:hAnsi="Garamond" w:cs="Times New Roman"/>
          <w:b/>
          <w:bCs/>
          <w:color w:val="212121"/>
          <w:sz w:val="22"/>
          <w:szCs w:val="22"/>
          <w:lang w:eastAsia="ko-KR"/>
        </w:rPr>
        <w:t xml:space="preserve">From Savoury to </w:t>
      </w:r>
      <w:r w:rsidR="62121C0E" w:rsidRPr="2B4325C0">
        <w:rPr>
          <w:rFonts w:ascii="Garamond" w:eastAsiaTheme="minorEastAsia" w:hAnsi="Garamond" w:cs="Times New Roman"/>
          <w:b/>
          <w:bCs/>
          <w:color w:val="212121"/>
          <w:sz w:val="22"/>
          <w:szCs w:val="22"/>
          <w:lang w:eastAsia="ko-KR"/>
        </w:rPr>
        <w:t>S</w:t>
      </w:r>
      <w:r w:rsidRPr="2B4325C0">
        <w:rPr>
          <w:rFonts w:ascii="Garamond" w:eastAsiaTheme="minorEastAsia" w:hAnsi="Garamond" w:cs="Times New Roman"/>
          <w:b/>
          <w:bCs/>
          <w:color w:val="212121"/>
          <w:sz w:val="22"/>
          <w:szCs w:val="22"/>
          <w:lang w:eastAsia="ko-KR"/>
        </w:rPr>
        <w:t xml:space="preserve">weet </w:t>
      </w:r>
    </w:p>
    <w:p w14:paraId="3D2AC015" w14:textId="38BE79B2" w:rsidR="002D078C" w:rsidRPr="009D78AE" w:rsidRDefault="52E5E155" w:rsidP="2B4325C0">
      <w:pPr>
        <w:tabs>
          <w:tab w:val="left" w:pos="2280"/>
        </w:tabs>
        <w:rPr>
          <w:rFonts w:ascii="Garamond" w:eastAsiaTheme="minorEastAsia" w:hAnsi="Garamond" w:cs="Times New Roman"/>
          <w:i/>
          <w:iCs/>
          <w:color w:val="212121"/>
          <w:sz w:val="22"/>
          <w:szCs w:val="22"/>
          <w:lang w:eastAsia="ko-KR"/>
        </w:rPr>
      </w:pPr>
      <w:r w:rsidRPr="2B4325C0">
        <w:rPr>
          <w:rFonts w:ascii="Garamond" w:eastAsiaTheme="minorEastAsia" w:hAnsi="Garamond" w:cs="Times New Roman"/>
          <w:i/>
          <w:iCs/>
          <w:color w:val="212121"/>
          <w:sz w:val="22"/>
          <w:szCs w:val="22"/>
          <w:lang w:eastAsia="ko-KR"/>
        </w:rPr>
        <w:t>c</w:t>
      </w:r>
      <w:r w:rsidR="002D078C" w:rsidRPr="2B4325C0">
        <w:rPr>
          <w:rFonts w:ascii="Garamond" w:eastAsiaTheme="minorEastAsia" w:hAnsi="Garamond" w:cs="Times New Roman"/>
          <w:i/>
          <w:iCs/>
          <w:color w:val="212121"/>
          <w:sz w:val="22"/>
          <w:szCs w:val="22"/>
          <w:lang w:eastAsia="ko-KR"/>
        </w:rPr>
        <w:t>ream cheese, cucumber, dill</w:t>
      </w:r>
    </w:p>
    <w:p w14:paraId="492C9274" w14:textId="2C17CB89" w:rsidR="00547B97" w:rsidRPr="009D78AE" w:rsidRDefault="002D078C" w:rsidP="002D078C">
      <w:pPr>
        <w:tabs>
          <w:tab w:val="left" w:pos="2280"/>
        </w:tabs>
        <w:rPr>
          <w:rFonts w:ascii="Garamond" w:eastAsia="Times New Roman" w:hAnsi="Garamond"/>
          <w:color w:val="000000" w:themeColor="text1"/>
          <w:sz w:val="22"/>
          <w:szCs w:val="22"/>
          <w:lang w:eastAsia="en-GB"/>
        </w:rPr>
      </w:pPr>
      <w:r w:rsidRPr="009D78AE">
        <w:rPr>
          <w:rFonts w:ascii="Garamond" w:eastAsia="Times New Roman" w:hAnsi="Garamond"/>
          <w:color w:val="000000" w:themeColor="text1"/>
          <w:sz w:val="22"/>
          <w:szCs w:val="22"/>
          <w:lang w:eastAsia="en-GB"/>
        </w:rPr>
        <w:t>As a child I would always ask my mother for one of my favourite sandwiches to take with me as a snack whenever we would go on a trip. This is my take of something savoury being changed to something sweet.</w:t>
      </w:r>
    </w:p>
    <w:sectPr w:rsidR="00547B97" w:rsidRPr="009D78AE" w:rsidSect="00721DB0">
      <w:headerReference w:type="default" r:id="rId10"/>
      <w:footerReference w:type="default" r:id="rId11"/>
      <w:pgSz w:w="11906" w:h="8391" w:orient="landscape" w:code="11"/>
      <w:pgMar w:top="425" w:right="720" w:bottom="357" w:left="720"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5FE8B" w14:textId="77777777" w:rsidR="003B2236" w:rsidRDefault="003B2236" w:rsidP="00EA45BF">
      <w:r>
        <w:separator/>
      </w:r>
    </w:p>
  </w:endnote>
  <w:endnote w:type="continuationSeparator" w:id="0">
    <w:p w14:paraId="52628881" w14:textId="77777777" w:rsidR="003B2236" w:rsidRDefault="003B2236" w:rsidP="00EA45BF">
      <w:r>
        <w:continuationSeparator/>
      </w:r>
    </w:p>
  </w:endnote>
  <w:endnote w:type="continuationNotice" w:id="1">
    <w:p w14:paraId="256DE6AA" w14:textId="77777777" w:rsidR="003B2236" w:rsidRDefault="003B2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F2B19" w14:textId="77777777" w:rsidR="008828D6" w:rsidRPr="008828D6" w:rsidRDefault="008828D6" w:rsidP="00643293">
    <w:pPr>
      <w:pStyle w:val="Footer"/>
      <w:jc w:val="center"/>
      <w:rPr>
        <w:rFonts w:ascii="Garamond" w:hAnsi="Garamond"/>
        <w:sz w:val="14"/>
        <w:szCs w:val="14"/>
      </w:rPr>
    </w:pPr>
    <w:bookmarkStart w:id="3" w:name="_Hlk175318750"/>
    <w:bookmarkStart w:id="4" w:name="_Hlk175318751"/>
    <w:r w:rsidRPr="008828D6">
      <w:rPr>
        <w:rFonts w:ascii="Garamond" w:hAnsi="Garamond"/>
        <w:sz w:val="14"/>
        <w:szCs w:val="14"/>
      </w:rPr>
      <w:t>O</w:t>
    </w:r>
    <w:r w:rsidR="00643293" w:rsidRPr="008828D6">
      <w:rPr>
        <w:rFonts w:ascii="Garamond" w:hAnsi="Garamond"/>
        <w:sz w:val="14"/>
        <w:szCs w:val="14"/>
      </w:rPr>
      <w:t>ur dishes are cooked fresh to order, in an environment where nuts and shellfish are present.</w:t>
    </w:r>
  </w:p>
  <w:p w14:paraId="649ACBFD" w14:textId="77777777" w:rsidR="008828D6" w:rsidRPr="008828D6" w:rsidRDefault="00643293" w:rsidP="00643293">
    <w:pPr>
      <w:pStyle w:val="Footer"/>
      <w:jc w:val="center"/>
      <w:rPr>
        <w:rFonts w:ascii="Garamond" w:hAnsi="Garamond"/>
        <w:sz w:val="14"/>
        <w:szCs w:val="14"/>
      </w:rPr>
    </w:pPr>
    <w:r w:rsidRPr="008828D6">
      <w:rPr>
        <w:rFonts w:ascii="Garamond" w:hAnsi="Garamond"/>
        <w:sz w:val="14"/>
        <w:szCs w:val="14"/>
      </w:rPr>
      <w:t>If you have any allergen queries, please speak to one of the staff.</w:t>
    </w:r>
  </w:p>
  <w:p w14:paraId="71938D6D" w14:textId="1A4AEF80" w:rsidR="008231D3" w:rsidRPr="008231D3" w:rsidRDefault="00643293" w:rsidP="008231D3">
    <w:pPr>
      <w:pStyle w:val="Footer"/>
      <w:jc w:val="center"/>
      <w:rPr>
        <w:rFonts w:ascii="Garamond" w:hAnsi="Garamond"/>
        <w:sz w:val="14"/>
        <w:szCs w:val="14"/>
      </w:rPr>
    </w:pPr>
    <w:r w:rsidRPr="008828D6">
      <w:rPr>
        <w:rFonts w:ascii="Garamond" w:hAnsi="Garamond"/>
        <w:sz w:val="14"/>
        <w:szCs w:val="14"/>
      </w:rPr>
      <w:t>A discretionary service charge of 15% will be added to your final bill.</w:t>
    </w:r>
    <w:r w:rsidR="008231D3">
      <w:rPr>
        <w:rFonts w:ascii="Garamond" w:hAnsi="Garamond"/>
        <w:sz w:val="14"/>
        <w:szCs w:val="14"/>
      </w:rPr>
      <w:br/>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52EDE" w14:textId="77777777" w:rsidR="003B2236" w:rsidRDefault="003B2236" w:rsidP="00EA45BF">
      <w:r>
        <w:separator/>
      </w:r>
    </w:p>
  </w:footnote>
  <w:footnote w:type="continuationSeparator" w:id="0">
    <w:p w14:paraId="5B7150D2" w14:textId="77777777" w:rsidR="003B2236" w:rsidRDefault="003B2236" w:rsidP="00EA45BF">
      <w:r>
        <w:continuationSeparator/>
      </w:r>
    </w:p>
  </w:footnote>
  <w:footnote w:type="continuationNotice" w:id="1">
    <w:p w14:paraId="36D1AA73" w14:textId="77777777" w:rsidR="003B2236" w:rsidRDefault="003B2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C786" w14:textId="2EE11236" w:rsidR="00EA45BF" w:rsidRDefault="00EA45BF" w:rsidP="00EA45BF">
    <w:pPr>
      <w:pStyle w:val="Header"/>
      <w:jc w:val="center"/>
    </w:pPr>
    <w:r>
      <w:rPr>
        <w:noProof/>
      </w:rPr>
      <w:drawing>
        <wp:inline distT="0" distB="0" distL="0" distR="0" wp14:anchorId="0B846A3A" wp14:editId="67196B1E">
          <wp:extent cx="1543050" cy="710835"/>
          <wp:effectExtent l="0" t="0" r="0" b="0"/>
          <wp:docPr id="1535199891" name="Picture 153519989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e Logo_Terracotta.jpg"/>
                  <pic:cNvPicPr/>
                </pic:nvPicPr>
                <pic:blipFill>
                  <a:blip r:embed="rId1">
                    <a:extLst>
                      <a:ext uri="{28A0092B-C50C-407E-A947-70E740481C1C}">
                        <a14:useLocalDpi xmlns:a14="http://schemas.microsoft.com/office/drawing/2010/main" val="0"/>
                      </a:ext>
                    </a:extLst>
                  </a:blip>
                  <a:stretch>
                    <a:fillRect/>
                  </a:stretch>
                </pic:blipFill>
                <pic:spPr>
                  <a:xfrm>
                    <a:off x="0" y="0"/>
                    <a:ext cx="1576770" cy="7263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BF"/>
    <w:rsid w:val="00000A38"/>
    <w:rsid w:val="00000D4B"/>
    <w:rsid w:val="00001931"/>
    <w:rsid w:val="00001CA2"/>
    <w:rsid w:val="00002B84"/>
    <w:rsid w:val="0000711D"/>
    <w:rsid w:val="00015DEA"/>
    <w:rsid w:val="00017F77"/>
    <w:rsid w:val="00020130"/>
    <w:rsid w:val="00021D53"/>
    <w:rsid w:val="000222B5"/>
    <w:rsid w:val="00024AD4"/>
    <w:rsid w:val="00025422"/>
    <w:rsid w:val="00026845"/>
    <w:rsid w:val="00032423"/>
    <w:rsid w:val="0003358F"/>
    <w:rsid w:val="00036004"/>
    <w:rsid w:val="0003643A"/>
    <w:rsid w:val="000368C4"/>
    <w:rsid w:val="00036ABC"/>
    <w:rsid w:val="000406F6"/>
    <w:rsid w:val="00040C0C"/>
    <w:rsid w:val="00041AFF"/>
    <w:rsid w:val="00042702"/>
    <w:rsid w:val="00044AC7"/>
    <w:rsid w:val="00050CAD"/>
    <w:rsid w:val="00053D65"/>
    <w:rsid w:val="00057050"/>
    <w:rsid w:val="0006794E"/>
    <w:rsid w:val="000815C9"/>
    <w:rsid w:val="00085E47"/>
    <w:rsid w:val="00086D30"/>
    <w:rsid w:val="000906C6"/>
    <w:rsid w:val="0009124A"/>
    <w:rsid w:val="00093C8E"/>
    <w:rsid w:val="00096A66"/>
    <w:rsid w:val="000A18AF"/>
    <w:rsid w:val="000A44FA"/>
    <w:rsid w:val="000A51A8"/>
    <w:rsid w:val="000A7B1C"/>
    <w:rsid w:val="000B5018"/>
    <w:rsid w:val="000B7A03"/>
    <w:rsid w:val="000C1B5F"/>
    <w:rsid w:val="000C438D"/>
    <w:rsid w:val="000C68E9"/>
    <w:rsid w:val="000D0B0A"/>
    <w:rsid w:val="000D255A"/>
    <w:rsid w:val="000E21FF"/>
    <w:rsid w:val="000E26AD"/>
    <w:rsid w:val="000E28E1"/>
    <w:rsid w:val="000E3F15"/>
    <w:rsid w:val="000E62D6"/>
    <w:rsid w:val="000F1F0D"/>
    <w:rsid w:val="00100963"/>
    <w:rsid w:val="001048D5"/>
    <w:rsid w:val="00105995"/>
    <w:rsid w:val="00105B0D"/>
    <w:rsid w:val="00112855"/>
    <w:rsid w:val="00112B6C"/>
    <w:rsid w:val="001134D5"/>
    <w:rsid w:val="00116427"/>
    <w:rsid w:val="00121955"/>
    <w:rsid w:val="001219DC"/>
    <w:rsid w:val="00123A2C"/>
    <w:rsid w:val="00124487"/>
    <w:rsid w:val="00134E8B"/>
    <w:rsid w:val="00135BAA"/>
    <w:rsid w:val="0013722D"/>
    <w:rsid w:val="00143E3F"/>
    <w:rsid w:val="00144221"/>
    <w:rsid w:val="00145EE4"/>
    <w:rsid w:val="001469CE"/>
    <w:rsid w:val="00152393"/>
    <w:rsid w:val="00154F7F"/>
    <w:rsid w:val="00155E9A"/>
    <w:rsid w:val="00156661"/>
    <w:rsid w:val="0015795B"/>
    <w:rsid w:val="0016137B"/>
    <w:rsid w:val="00165D0B"/>
    <w:rsid w:val="00166656"/>
    <w:rsid w:val="001734D1"/>
    <w:rsid w:val="00173921"/>
    <w:rsid w:val="001748BD"/>
    <w:rsid w:val="001772D2"/>
    <w:rsid w:val="00177D05"/>
    <w:rsid w:val="00181B7C"/>
    <w:rsid w:val="00185839"/>
    <w:rsid w:val="00191424"/>
    <w:rsid w:val="001A04FA"/>
    <w:rsid w:val="001A5A03"/>
    <w:rsid w:val="001A670A"/>
    <w:rsid w:val="001A6932"/>
    <w:rsid w:val="001A7AEA"/>
    <w:rsid w:val="001A7F1C"/>
    <w:rsid w:val="001B0FDD"/>
    <w:rsid w:val="001B1FE9"/>
    <w:rsid w:val="001B2CFF"/>
    <w:rsid w:val="001B6ED8"/>
    <w:rsid w:val="001C2BAC"/>
    <w:rsid w:val="001C4B31"/>
    <w:rsid w:val="001C513E"/>
    <w:rsid w:val="001C5FA3"/>
    <w:rsid w:val="001C6D2C"/>
    <w:rsid w:val="001C6D70"/>
    <w:rsid w:val="001D0155"/>
    <w:rsid w:val="001D4A9C"/>
    <w:rsid w:val="001E4E48"/>
    <w:rsid w:val="001E776F"/>
    <w:rsid w:val="001F0B5A"/>
    <w:rsid w:val="001F4DF6"/>
    <w:rsid w:val="001F5BA1"/>
    <w:rsid w:val="002028AC"/>
    <w:rsid w:val="00202F05"/>
    <w:rsid w:val="0020427C"/>
    <w:rsid w:val="00204E68"/>
    <w:rsid w:val="002073EA"/>
    <w:rsid w:val="002103B2"/>
    <w:rsid w:val="00211F92"/>
    <w:rsid w:val="00212100"/>
    <w:rsid w:val="0021572C"/>
    <w:rsid w:val="002175D4"/>
    <w:rsid w:val="00217C1B"/>
    <w:rsid w:val="00221FE9"/>
    <w:rsid w:val="00235BC6"/>
    <w:rsid w:val="0024435F"/>
    <w:rsid w:val="00250848"/>
    <w:rsid w:val="00255CF1"/>
    <w:rsid w:val="00260AED"/>
    <w:rsid w:val="00264A63"/>
    <w:rsid w:val="00265CF8"/>
    <w:rsid w:val="002705B7"/>
    <w:rsid w:val="00270809"/>
    <w:rsid w:val="00271AE0"/>
    <w:rsid w:val="00275A84"/>
    <w:rsid w:val="00275DDC"/>
    <w:rsid w:val="0027601A"/>
    <w:rsid w:val="002804B0"/>
    <w:rsid w:val="002819AF"/>
    <w:rsid w:val="00282E8B"/>
    <w:rsid w:val="0028440C"/>
    <w:rsid w:val="002911FC"/>
    <w:rsid w:val="00293CF0"/>
    <w:rsid w:val="002955CB"/>
    <w:rsid w:val="00296EC5"/>
    <w:rsid w:val="0029778C"/>
    <w:rsid w:val="002A215F"/>
    <w:rsid w:val="002B1C29"/>
    <w:rsid w:val="002B752D"/>
    <w:rsid w:val="002B7E65"/>
    <w:rsid w:val="002C08C2"/>
    <w:rsid w:val="002D078C"/>
    <w:rsid w:val="002D1A64"/>
    <w:rsid w:val="002D1CD9"/>
    <w:rsid w:val="002D21EB"/>
    <w:rsid w:val="002D3737"/>
    <w:rsid w:val="002D56BE"/>
    <w:rsid w:val="002D6C7D"/>
    <w:rsid w:val="002D7947"/>
    <w:rsid w:val="002E0A9B"/>
    <w:rsid w:val="002E168A"/>
    <w:rsid w:val="002E172F"/>
    <w:rsid w:val="002E58CF"/>
    <w:rsid w:val="002E6CE9"/>
    <w:rsid w:val="002F0A85"/>
    <w:rsid w:val="002F2C4C"/>
    <w:rsid w:val="002F4187"/>
    <w:rsid w:val="002F4B87"/>
    <w:rsid w:val="002F778F"/>
    <w:rsid w:val="003019AC"/>
    <w:rsid w:val="003063E8"/>
    <w:rsid w:val="00310972"/>
    <w:rsid w:val="003116F0"/>
    <w:rsid w:val="00312E02"/>
    <w:rsid w:val="00317C0E"/>
    <w:rsid w:val="003207ED"/>
    <w:rsid w:val="003211B9"/>
    <w:rsid w:val="00323950"/>
    <w:rsid w:val="003310DA"/>
    <w:rsid w:val="00331E5C"/>
    <w:rsid w:val="003344E5"/>
    <w:rsid w:val="0034095F"/>
    <w:rsid w:val="00340FA3"/>
    <w:rsid w:val="00342634"/>
    <w:rsid w:val="00342D08"/>
    <w:rsid w:val="003447FE"/>
    <w:rsid w:val="00347AE0"/>
    <w:rsid w:val="00354D4E"/>
    <w:rsid w:val="0035666B"/>
    <w:rsid w:val="00357061"/>
    <w:rsid w:val="0036112F"/>
    <w:rsid w:val="0036542E"/>
    <w:rsid w:val="00365854"/>
    <w:rsid w:val="003667A5"/>
    <w:rsid w:val="00367CBF"/>
    <w:rsid w:val="003741DE"/>
    <w:rsid w:val="00377ABE"/>
    <w:rsid w:val="003900EF"/>
    <w:rsid w:val="003930A1"/>
    <w:rsid w:val="003A2B62"/>
    <w:rsid w:val="003A3AAA"/>
    <w:rsid w:val="003A4750"/>
    <w:rsid w:val="003B0BE6"/>
    <w:rsid w:val="003B2236"/>
    <w:rsid w:val="003B2EDA"/>
    <w:rsid w:val="003B4F51"/>
    <w:rsid w:val="003B5C23"/>
    <w:rsid w:val="003B5CE1"/>
    <w:rsid w:val="003C14F8"/>
    <w:rsid w:val="003C1FCD"/>
    <w:rsid w:val="003C22F7"/>
    <w:rsid w:val="003C36E9"/>
    <w:rsid w:val="003C65D5"/>
    <w:rsid w:val="003C66D4"/>
    <w:rsid w:val="003D189B"/>
    <w:rsid w:val="003E1A41"/>
    <w:rsid w:val="003E22DB"/>
    <w:rsid w:val="003E3FC6"/>
    <w:rsid w:val="003E782A"/>
    <w:rsid w:val="003E7DB5"/>
    <w:rsid w:val="003F01C9"/>
    <w:rsid w:val="003F116A"/>
    <w:rsid w:val="003F232C"/>
    <w:rsid w:val="003F29C4"/>
    <w:rsid w:val="003F3908"/>
    <w:rsid w:val="004020D7"/>
    <w:rsid w:val="00404913"/>
    <w:rsid w:val="0040705A"/>
    <w:rsid w:val="004130E2"/>
    <w:rsid w:val="00417BF0"/>
    <w:rsid w:val="0042001C"/>
    <w:rsid w:val="00420A07"/>
    <w:rsid w:val="004211C6"/>
    <w:rsid w:val="00422801"/>
    <w:rsid w:val="00422B93"/>
    <w:rsid w:val="00424102"/>
    <w:rsid w:val="004255EA"/>
    <w:rsid w:val="0042780C"/>
    <w:rsid w:val="00437F6D"/>
    <w:rsid w:val="00447D21"/>
    <w:rsid w:val="00453425"/>
    <w:rsid w:val="0045372D"/>
    <w:rsid w:val="00453F54"/>
    <w:rsid w:val="00455B2F"/>
    <w:rsid w:val="00457D5B"/>
    <w:rsid w:val="00472167"/>
    <w:rsid w:val="00474D83"/>
    <w:rsid w:val="00476EA9"/>
    <w:rsid w:val="00477C45"/>
    <w:rsid w:val="004807CC"/>
    <w:rsid w:val="00480809"/>
    <w:rsid w:val="00481C90"/>
    <w:rsid w:val="0048247B"/>
    <w:rsid w:val="00484CFA"/>
    <w:rsid w:val="0048544F"/>
    <w:rsid w:val="00485D97"/>
    <w:rsid w:val="00487E51"/>
    <w:rsid w:val="004913EF"/>
    <w:rsid w:val="0049154B"/>
    <w:rsid w:val="00492731"/>
    <w:rsid w:val="00493EDE"/>
    <w:rsid w:val="00495125"/>
    <w:rsid w:val="004961DD"/>
    <w:rsid w:val="004A0573"/>
    <w:rsid w:val="004A2926"/>
    <w:rsid w:val="004A7FAA"/>
    <w:rsid w:val="004B4598"/>
    <w:rsid w:val="004B5370"/>
    <w:rsid w:val="004B5FCD"/>
    <w:rsid w:val="004C04FA"/>
    <w:rsid w:val="004C0EAE"/>
    <w:rsid w:val="004D243A"/>
    <w:rsid w:val="004D3D73"/>
    <w:rsid w:val="004D521E"/>
    <w:rsid w:val="004D726D"/>
    <w:rsid w:val="004E432E"/>
    <w:rsid w:val="004E69FE"/>
    <w:rsid w:val="004F07F2"/>
    <w:rsid w:val="004F1125"/>
    <w:rsid w:val="0050063F"/>
    <w:rsid w:val="00500BBD"/>
    <w:rsid w:val="00500D03"/>
    <w:rsid w:val="00501070"/>
    <w:rsid w:val="00501CBF"/>
    <w:rsid w:val="00504987"/>
    <w:rsid w:val="00505F53"/>
    <w:rsid w:val="00513023"/>
    <w:rsid w:val="00527658"/>
    <w:rsid w:val="00527ACC"/>
    <w:rsid w:val="00534FF3"/>
    <w:rsid w:val="005361A1"/>
    <w:rsid w:val="005424BE"/>
    <w:rsid w:val="00546E43"/>
    <w:rsid w:val="00547B97"/>
    <w:rsid w:val="00550283"/>
    <w:rsid w:val="00552382"/>
    <w:rsid w:val="005531B0"/>
    <w:rsid w:val="005538A5"/>
    <w:rsid w:val="00554B22"/>
    <w:rsid w:val="005572BA"/>
    <w:rsid w:val="0056377F"/>
    <w:rsid w:val="005651CE"/>
    <w:rsid w:val="00567B06"/>
    <w:rsid w:val="00570FF8"/>
    <w:rsid w:val="005739CD"/>
    <w:rsid w:val="00575B05"/>
    <w:rsid w:val="00575FCA"/>
    <w:rsid w:val="005770CA"/>
    <w:rsid w:val="00584AE0"/>
    <w:rsid w:val="00584F31"/>
    <w:rsid w:val="00592F20"/>
    <w:rsid w:val="005950B6"/>
    <w:rsid w:val="00596AB5"/>
    <w:rsid w:val="005974DF"/>
    <w:rsid w:val="005A0ADD"/>
    <w:rsid w:val="005A14E1"/>
    <w:rsid w:val="005B0405"/>
    <w:rsid w:val="005B0BB8"/>
    <w:rsid w:val="005B348D"/>
    <w:rsid w:val="005B34A7"/>
    <w:rsid w:val="005B53E4"/>
    <w:rsid w:val="005C3D88"/>
    <w:rsid w:val="005C3FCD"/>
    <w:rsid w:val="005C63E3"/>
    <w:rsid w:val="005C6F90"/>
    <w:rsid w:val="005D0173"/>
    <w:rsid w:val="005D4E40"/>
    <w:rsid w:val="005D6394"/>
    <w:rsid w:val="005E0065"/>
    <w:rsid w:val="005E2150"/>
    <w:rsid w:val="005E5739"/>
    <w:rsid w:val="005E608E"/>
    <w:rsid w:val="005F19DD"/>
    <w:rsid w:val="005F393D"/>
    <w:rsid w:val="005F5C2C"/>
    <w:rsid w:val="006004E5"/>
    <w:rsid w:val="006025F9"/>
    <w:rsid w:val="0060263F"/>
    <w:rsid w:val="0060339A"/>
    <w:rsid w:val="006035E3"/>
    <w:rsid w:val="00603E5F"/>
    <w:rsid w:val="006068C2"/>
    <w:rsid w:val="00606E6D"/>
    <w:rsid w:val="006171F5"/>
    <w:rsid w:val="00626116"/>
    <w:rsid w:val="0062647C"/>
    <w:rsid w:val="006305E8"/>
    <w:rsid w:val="00630B56"/>
    <w:rsid w:val="006338DA"/>
    <w:rsid w:val="006418F5"/>
    <w:rsid w:val="00643293"/>
    <w:rsid w:val="006442B0"/>
    <w:rsid w:val="006465FC"/>
    <w:rsid w:val="0065128D"/>
    <w:rsid w:val="006568C6"/>
    <w:rsid w:val="006608F9"/>
    <w:rsid w:val="006619FB"/>
    <w:rsid w:val="006649BC"/>
    <w:rsid w:val="00664E8A"/>
    <w:rsid w:val="00666147"/>
    <w:rsid w:val="006714A5"/>
    <w:rsid w:val="00682267"/>
    <w:rsid w:val="00684531"/>
    <w:rsid w:val="006851C4"/>
    <w:rsid w:val="0068722A"/>
    <w:rsid w:val="00691B2F"/>
    <w:rsid w:val="006937B9"/>
    <w:rsid w:val="00694F2B"/>
    <w:rsid w:val="00697180"/>
    <w:rsid w:val="006A04A0"/>
    <w:rsid w:val="006A3890"/>
    <w:rsid w:val="006A5314"/>
    <w:rsid w:val="006A79FD"/>
    <w:rsid w:val="006B02DD"/>
    <w:rsid w:val="006C2D21"/>
    <w:rsid w:val="006C3E5B"/>
    <w:rsid w:val="006C5F62"/>
    <w:rsid w:val="006E0694"/>
    <w:rsid w:val="006E0E04"/>
    <w:rsid w:val="006E2307"/>
    <w:rsid w:val="006E294D"/>
    <w:rsid w:val="006E2D93"/>
    <w:rsid w:val="006E4111"/>
    <w:rsid w:val="006E5F7E"/>
    <w:rsid w:val="006F27E6"/>
    <w:rsid w:val="006F5A71"/>
    <w:rsid w:val="006F6BFA"/>
    <w:rsid w:val="007005F7"/>
    <w:rsid w:val="0070292E"/>
    <w:rsid w:val="00702DAA"/>
    <w:rsid w:val="007048A6"/>
    <w:rsid w:val="00716245"/>
    <w:rsid w:val="00717C34"/>
    <w:rsid w:val="00721DB0"/>
    <w:rsid w:val="007230FF"/>
    <w:rsid w:val="007275F6"/>
    <w:rsid w:val="0073353A"/>
    <w:rsid w:val="00737D8F"/>
    <w:rsid w:val="00741AE5"/>
    <w:rsid w:val="00744525"/>
    <w:rsid w:val="007465AA"/>
    <w:rsid w:val="00751369"/>
    <w:rsid w:val="007535B8"/>
    <w:rsid w:val="0076377C"/>
    <w:rsid w:val="00764E4D"/>
    <w:rsid w:val="007651BB"/>
    <w:rsid w:val="007711E8"/>
    <w:rsid w:val="0077639B"/>
    <w:rsid w:val="007771E2"/>
    <w:rsid w:val="00780343"/>
    <w:rsid w:val="00781F22"/>
    <w:rsid w:val="00786063"/>
    <w:rsid w:val="00793BF6"/>
    <w:rsid w:val="00793FF8"/>
    <w:rsid w:val="007945FE"/>
    <w:rsid w:val="00794A83"/>
    <w:rsid w:val="00797C2E"/>
    <w:rsid w:val="007A251D"/>
    <w:rsid w:val="007B1BD2"/>
    <w:rsid w:val="007B7380"/>
    <w:rsid w:val="007C0FC4"/>
    <w:rsid w:val="007C41BB"/>
    <w:rsid w:val="007C5F31"/>
    <w:rsid w:val="007C6C48"/>
    <w:rsid w:val="007C7BE4"/>
    <w:rsid w:val="007C7DAF"/>
    <w:rsid w:val="007D1F71"/>
    <w:rsid w:val="007E1DC4"/>
    <w:rsid w:val="007E5398"/>
    <w:rsid w:val="007E7FCC"/>
    <w:rsid w:val="007F11FA"/>
    <w:rsid w:val="00800F27"/>
    <w:rsid w:val="00804A89"/>
    <w:rsid w:val="0080539D"/>
    <w:rsid w:val="00806FE4"/>
    <w:rsid w:val="00807B55"/>
    <w:rsid w:val="008109E0"/>
    <w:rsid w:val="00815750"/>
    <w:rsid w:val="00816C1A"/>
    <w:rsid w:val="00820AE5"/>
    <w:rsid w:val="008217EB"/>
    <w:rsid w:val="008231D3"/>
    <w:rsid w:val="008258FE"/>
    <w:rsid w:val="00825A9E"/>
    <w:rsid w:val="00830914"/>
    <w:rsid w:val="00834317"/>
    <w:rsid w:val="00834A89"/>
    <w:rsid w:val="00834D64"/>
    <w:rsid w:val="00835806"/>
    <w:rsid w:val="00836219"/>
    <w:rsid w:val="00837AC4"/>
    <w:rsid w:val="0084144A"/>
    <w:rsid w:val="00842B79"/>
    <w:rsid w:val="00842FEC"/>
    <w:rsid w:val="00843948"/>
    <w:rsid w:val="00844328"/>
    <w:rsid w:val="00846482"/>
    <w:rsid w:val="00846713"/>
    <w:rsid w:val="00850C41"/>
    <w:rsid w:val="00851CAC"/>
    <w:rsid w:val="00852446"/>
    <w:rsid w:val="00852610"/>
    <w:rsid w:val="00863F12"/>
    <w:rsid w:val="00871D41"/>
    <w:rsid w:val="008760CF"/>
    <w:rsid w:val="008769F4"/>
    <w:rsid w:val="008828D6"/>
    <w:rsid w:val="00883387"/>
    <w:rsid w:val="00885621"/>
    <w:rsid w:val="008A31F3"/>
    <w:rsid w:val="008A6D6E"/>
    <w:rsid w:val="008A71B6"/>
    <w:rsid w:val="008B0957"/>
    <w:rsid w:val="008B278B"/>
    <w:rsid w:val="008B5C2D"/>
    <w:rsid w:val="008B5F3B"/>
    <w:rsid w:val="008B61A4"/>
    <w:rsid w:val="008B647B"/>
    <w:rsid w:val="008C26F0"/>
    <w:rsid w:val="008D0DFA"/>
    <w:rsid w:val="008D5345"/>
    <w:rsid w:val="008D6B67"/>
    <w:rsid w:val="008E179F"/>
    <w:rsid w:val="008E2C42"/>
    <w:rsid w:val="00902338"/>
    <w:rsid w:val="00902C47"/>
    <w:rsid w:val="00904A1A"/>
    <w:rsid w:val="009128B8"/>
    <w:rsid w:val="00914549"/>
    <w:rsid w:val="00915AA4"/>
    <w:rsid w:val="00920C63"/>
    <w:rsid w:val="0092181B"/>
    <w:rsid w:val="00922F89"/>
    <w:rsid w:val="00927182"/>
    <w:rsid w:val="00927A9B"/>
    <w:rsid w:val="00927D9A"/>
    <w:rsid w:val="00931B87"/>
    <w:rsid w:val="00932230"/>
    <w:rsid w:val="0093360D"/>
    <w:rsid w:val="00936066"/>
    <w:rsid w:val="00941EB1"/>
    <w:rsid w:val="00945301"/>
    <w:rsid w:val="00945AA7"/>
    <w:rsid w:val="00950A41"/>
    <w:rsid w:val="0095133F"/>
    <w:rsid w:val="00952E0F"/>
    <w:rsid w:val="00953171"/>
    <w:rsid w:val="0095690F"/>
    <w:rsid w:val="00964767"/>
    <w:rsid w:val="00966864"/>
    <w:rsid w:val="0098026F"/>
    <w:rsid w:val="00980C8D"/>
    <w:rsid w:val="00983B28"/>
    <w:rsid w:val="00992E13"/>
    <w:rsid w:val="00995446"/>
    <w:rsid w:val="009A4F61"/>
    <w:rsid w:val="009A628B"/>
    <w:rsid w:val="009B1238"/>
    <w:rsid w:val="009B233D"/>
    <w:rsid w:val="009B5BAC"/>
    <w:rsid w:val="009C0C61"/>
    <w:rsid w:val="009C6B03"/>
    <w:rsid w:val="009D3C16"/>
    <w:rsid w:val="009D3C92"/>
    <w:rsid w:val="009D4A29"/>
    <w:rsid w:val="009D78AE"/>
    <w:rsid w:val="009E6DAD"/>
    <w:rsid w:val="009F0865"/>
    <w:rsid w:val="00A00FDF"/>
    <w:rsid w:val="00A01E68"/>
    <w:rsid w:val="00A02105"/>
    <w:rsid w:val="00A043B4"/>
    <w:rsid w:val="00A048F3"/>
    <w:rsid w:val="00A04DA5"/>
    <w:rsid w:val="00A063C9"/>
    <w:rsid w:val="00A131D5"/>
    <w:rsid w:val="00A14C7B"/>
    <w:rsid w:val="00A15987"/>
    <w:rsid w:val="00A160BA"/>
    <w:rsid w:val="00A178DF"/>
    <w:rsid w:val="00A20DE8"/>
    <w:rsid w:val="00A211A3"/>
    <w:rsid w:val="00A21ADF"/>
    <w:rsid w:val="00A233A4"/>
    <w:rsid w:val="00A25881"/>
    <w:rsid w:val="00A26A99"/>
    <w:rsid w:val="00A3044F"/>
    <w:rsid w:val="00A31C23"/>
    <w:rsid w:val="00A35F79"/>
    <w:rsid w:val="00A372C0"/>
    <w:rsid w:val="00A419F5"/>
    <w:rsid w:val="00A453F6"/>
    <w:rsid w:val="00A5161D"/>
    <w:rsid w:val="00A75E44"/>
    <w:rsid w:val="00A76D29"/>
    <w:rsid w:val="00A80494"/>
    <w:rsid w:val="00A80903"/>
    <w:rsid w:val="00A831D3"/>
    <w:rsid w:val="00A85412"/>
    <w:rsid w:val="00A918FB"/>
    <w:rsid w:val="00A926B1"/>
    <w:rsid w:val="00A92BEF"/>
    <w:rsid w:val="00A930C1"/>
    <w:rsid w:val="00AA5150"/>
    <w:rsid w:val="00AB350B"/>
    <w:rsid w:val="00AB6B6E"/>
    <w:rsid w:val="00AB7095"/>
    <w:rsid w:val="00AC01B0"/>
    <w:rsid w:val="00AC1C05"/>
    <w:rsid w:val="00AC1C6D"/>
    <w:rsid w:val="00AD198E"/>
    <w:rsid w:val="00AD4598"/>
    <w:rsid w:val="00AE1A2F"/>
    <w:rsid w:val="00AE330F"/>
    <w:rsid w:val="00AE3EDD"/>
    <w:rsid w:val="00AE466E"/>
    <w:rsid w:val="00AE59FF"/>
    <w:rsid w:val="00AE67FB"/>
    <w:rsid w:val="00AF167D"/>
    <w:rsid w:val="00AF2941"/>
    <w:rsid w:val="00B11DEF"/>
    <w:rsid w:val="00B1637C"/>
    <w:rsid w:val="00B222C2"/>
    <w:rsid w:val="00B24788"/>
    <w:rsid w:val="00B25554"/>
    <w:rsid w:val="00B25910"/>
    <w:rsid w:val="00B265FE"/>
    <w:rsid w:val="00B2677E"/>
    <w:rsid w:val="00B316BD"/>
    <w:rsid w:val="00B32930"/>
    <w:rsid w:val="00B35148"/>
    <w:rsid w:val="00B35B25"/>
    <w:rsid w:val="00B35DFA"/>
    <w:rsid w:val="00B368FF"/>
    <w:rsid w:val="00B36CCE"/>
    <w:rsid w:val="00B45914"/>
    <w:rsid w:val="00B5178F"/>
    <w:rsid w:val="00B549D6"/>
    <w:rsid w:val="00B5622D"/>
    <w:rsid w:val="00B5625E"/>
    <w:rsid w:val="00B57C4B"/>
    <w:rsid w:val="00B6083A"/>
    <w:rsid w:val="00B621F2"/>
    <w:rsid w:val="00B6239E"/>
    <w:rsid w:val="00B64562"/>
    <w:rsid w:val="00B65917"/>
    <w:rsid w:val="00B65DF5"/>
    <w:rsid w:val="00B67F51"/>
    <w:rsid w:val="00B81108"/>
    <w:rsid w:val="00B8147E"/>
    <w:rsid w:val="00B8345C"/>
    <w:rsid w:val="00B85BB1"/>
    <w:rsid w:val="00B85DB5"/>
    <w:rsid w:val="00B9481D"/>
    <w:rsid w:val="00BA1AE3"/>
    <w:rsid w:val="00BA3F68"/>
    <w:rsid w:val="00BA5B97"/>
    <w:rsid w:val="00BA5D90"/>
    <w:rsid w:val="00BB15C2"/>
    <w:rsid w:val="00BB2D1F"/>
    <w:rsid w:val="00BC00B2"/>
    <w:rsid w:val="00BC5966"/>
    <w:rsid w:val="00BC66D9"/>
    <w:rsid w:val="00BD0B33"/>
    <w:rsid w:val="00BD0DE3"/>
    <w:rsid w:val="00BD19DA"/>
    <w:rsid w:val="00BD1DCB"/>
    <w:rsid w:val="00BD717E"/>
    <w:rsid w:val="00BE67B5"/>
    <w:rsid w:val="00BE6D69"/>
    <w:rsid w:val="00BE6EF8"/>
    <w:rsid w:val="00BF2D35"/>
    <w:rsid w:val="00BF31BB"/>
    <w:rsid w:val="00BF4D2C"/>
    <w:rsid w:val="00BF5592"/>
    <w:rsid w:val="00BF5B9F"/>
    <w:rsid w:val="00C014A3"/>
    <w:rsid w:val="00C059D9"/>
    <w:rsid w:val="00C13824"/>
    <w:rsid w:val="00C176C5"/>
    <w:rsid w:val="00C218D4"/>
    <w:rsid w:val="00C21AE5"/>
    <w:rsid w:val="00C22248"/>
    <w:rsid w:val="00C3108E"/>
    <w:rsid w:val="00C42B53"/>
    <w:rsid w:val="00C42F7B"/>
    <w:rsid w:val="00C432D8"/>
    <w:rsid w:val="00C43CC0"/>
    <w:rsid w:val="00C4780B"/>
    <w:rsid w:val="00C50DB0"/>
    <w:rsid w:val="00C5122B"/>
    <w:rsid w:val="00C5438D"/>
    <w:rsid w:val="00C55B98"/>
    <w:rsid w:val="00C55C87"/>
    <w:rsid w:val="00C56CB9"/>
    <w:rsid w:val="00C60171"/>
    <w:rsid w:val="00C607F8"/>
    <w:rsid w:val="00C64F01"/>
    <w:rsid w:val="00C65201"/>
    <w:rsid w:val="00C65C6D"/>
    <w:rsid w:val="00C73208"/>
    <w:rsid w:val="00C75174"/>
    <w:rsid w:val="00C7752E"/>
    <w:rsid w:val="00C7766A"/>
    <w:rsid w:val="00C801A4"/>
    <w:rsid w:val="00C81422"/>
    <w:rsid w:val="00C81A1E"/>
    <w:rsid w:val="00C83C60"/>
    <w:rsid w:val="00C84A59"/>
    <w:rsid w:val="00C91932"/>
    <w:rsid w:val="00C9235A"/>
    <w:rsid w:val="00C928D8"/>
    <w:rsid w:val="00C9326D"/>
    <w:rsid w:val="00C94141"/>
    <w:rsid w:val="00C94ACD"/>
    <w:rsid w:val="00C96CE6"/>
    <w:rsid w:val="00CA0DE7"/>
    <w:rsid w:val="00CA1151"/>
    <w:rsid w:val="00CA27AC"/>
    <w:rsid w:val="00CA64E6"/>
    <w:rsid w:val="00CB302D"/>
    <w:rsid w:val="00CB3FFE"/>
    <w:rsid w:val="00CB45C3"/>
    <w:rsid w:val="00CB5C30"/>
    <w:rsid w:val="00CB6BD2"/>
    <w:rsid w:val="00CC0B71"/>
    <w:rsid w:val="00CC4660"/>
    <w:rsid w:val="00CC57A6"/>
    <w:rsid w:val="00CC70DE"/>
    <w:rsid w:val="00CC7E66"/>
    <w:rsid w:val="00CD3836"/>
    <w:rsid w:val="00CE42D5"/>
    <w:rsid w:val="00CE53A4"/>
    <w:rsid w:val="00CE651D"/>
    <w:rsid w:val="00CE6AD8"/>
    <w:rsid w:val="00CE791B"/>
    <w:rsid w:val="00CE7A54"/>
    <w:rsid w:val="00CF0A9D"/>
    <w:rsid w:val="00CF3758"/>
    <w:rsid w:val="00D02B62"/>
    <w:rsid w:val="00D033A7"/>
    <w:rsid w:val="00D03B18"/>
    <w:rsid w:val="00D042CD"/>
    <w:rsid w:val="00D05CE0"/>
    <w:rsid w:val="00D1253C"/>
    <w:rsid w:val="00D12BCE"/>
    <w:rsid w:val="00D1429E"/>
    <w:rsid w:val="00D15225"/>
    <w:rsid w:val="00D17C4A"/>
    <w:rsid w:val="00D17F8C"/>
    <w:rsid w:val="00D216E6"/>
    <w:rsid w:val="00D224D1"/>
    <w:rsid w:val="00D22AA6"/>
    <w:rsid w:val="00D30C62"/>
    <w:rsid w:val="00D4341C"/>
    <w:rsid w:val="00D4366E"/>
    <w:rsid w:val="00D518F1"/>
    <w:rsid w:val="00D55E09"/>
    <w:rsid w:val="00D56E4C"/>
    <w:rsid w:val="00D602FE"/>
    <w:rsid w:val="00D61332"/>
    <w:rsid w:val="00D61627"/>
    <w:rsid w:val="00D61900"/>
    <w:rsid w:val="00D62121"/>
    <w:rsid w:val="00D66EB9"/>
    <w:rsid w:val="00D67BC5"/>
    <w:rsid w:val="00D704A1"/>
    <w:rsid w:val="00D74CC0"/>
    <w:rsid w:val="00D7527E"/>
    <w:rsid w:val="00D81D53"/>
    <w:rsid w:val="00D84F5F"/>
    <w:rsid w:val="00D86FE1"/>
    <w:rsid w:val="00D93836"/>
    <w:rsid w:val="00D941ED"/>
    <w:rsid w:val="00DA15E8"/>
    <w:rsid w:val="00DA1978"/>
    <w:rsid w:val="00DB1A75"/>
    <w:rsid w:val="00DB32ED"/>
    <w:rsid w:val="00DB35F4"/>
    <w:rsid w:val="00DB3D81"/>
    <w:rsid w:val="00DB62D7"/>
    <w:rsid w:val="00DC058D"/>
    <w:rsid w:val="00DC3A8F"/>
    <w:rsid w:val="00DC5D97"/>
    <w:rsid w:val="00DD02B8"/>
    <w:rsid w:val="00DD34AF"/>
    <w:rsid w:val="00DD46CD"/>
    <w:rsid w:val="00DD4E83"/>
    <w:rsid w:val="00DD7B73"/>
    <w:rsid w:val="00DE61B3"/>
    <w:rsid w:val="00DF087E"/>
    <w:rsid w:val="00DF70E0"/>
    <w:rsid w:val="00E01430"/>
    <w:rsid w:val="00E116F6"/>
    <w:rsid w:val="00E15C97"/>
    <w:rsid w:val="00E163A8"/>
    <w:rsid w:val="00E174CE"/>
    <w:rsid w:val="00E23CC0"/>
    <w:rsid w:val="00E2522F"/>
    <w:rsid w:val="00E258D2"/>
    <w:rsid w:val="00E319E7"/>
    <w:rsid w:val="00E3394B"/>
    <w:rsid w:val="00E33CBB"/>
    <w:rsid w:val="00E35B00"/>
    <w:rsid w:val="00E3658E"/>
    <w:rsid w:val="00E368B5"/>
    <w:rsid w:val="00E37D2F"/>
    <w:rsid w:val="00E41A88"/>
    <w:rsid w:val="00E46918"/>
    <w:rsid w:val="00E470AC"/>
    <w:rsid w:val="00E64E1B"/>
    <w:rsid w:val="00E65EC0"/>
    <w:rsid w:val="00E70F37"/>
    <w:rsid w:val="00E70FDA"/>
    <w:rsid w:val="00E72146"/>
    <w:rsid w:val="00E733CE"/>
    <w:rsid w:val="00E76051"/>
    <w:rsid w:val="00E768BB"/>
    <w:rsid w:val="00E7737B"/>
    <w:rsid w:val="00E83501"/>
    <w:rsid w:val="00E8388A"/>
    <w:rsid w:val="00E83FBA"/>
    <w:rsid w:val="00E8495A"/>
    <w:rsid w:val="00E90E8E"/>
    <w:rsid w:val="00E91C47"/>
    <w:rsid w:val="00E92280"/>
    <w:rsid w:val="00E93339"/>
    <w:rsid w:val="00E94899"/>
    <w:rsid w:val="00EA21F2"/>
    <w:rsid w:val="00EA2EE2"/>
    <w:rsid w:val="00EA45BF"/>
    <w:rsid w:val="00EA7E74"/>
    <w:rsid w:val="00EB1945"/>
    <w:rsid w:val="00EB1BCA"/>
    <w:rsid w:val="00EB4E00"/>
    <w:rsid w:val="00EB6869"/>
    <w:rsid w:val="00EB719E"/>
    <w:rsid w:val="00EC1BA6"/>
    <w:rsid w:val="00EC1C43"/>
    <w:rsid w:val="00EC591C"/>
    <w:rsid w:val="00EC74EF"/>
    <w:rsid w:val="00ED21F7"/>
    <w:rsid w:val="00EE1BC2"/>
    <w:rsid w:val="00EE4398"/>
    <w:rsid w:val="00EF16FD"/>
    <w:rsid w:val="00EF35F8"/>
    <w:rsid w:val="00EF4747"/>
    <w:rsid w:val="00EF4870"/>
    <w:rsid w:val="00F00944"/>
    <w:rsid w:val="00F036D3"/>
    <w:rsid w:val="00F07FD1"/>
    <w:rsid w:val="00F102DD"/>
    <w:rsid w:val="00F11830"/>
    <w:rsid w:val="00F11C7B"/>
    <w:rsid w:val="00F11FD9"/>
    <w:rsid w:val="00F13B04"/>
    <w:rsid w:val="00F14C6A"/>
    <w:rsid w:val="00F174AB"/>
    <w:rsid w:val="00F2041C"/>
    <w:rsid w:val="00F213D0"/>
    <w:rsid w:val="00F21917"/>
    <w:rsid w:val="00F2263A"/>
    <w:rsid w:val="00F23896"/>
    <w:rsid w:val="00F426EB"/>
    <w:rsid w:val="00F446F0"/>
    <w:rsid w:val="00F44EA7"/>
    <w:rsid w:val="00F55BDD"/>
    <w:rsid w:val="00F57F06"/>
    <w:rsid w:val="00F67DF0"/>
    <w:rsid w:val="00F7692D"/>
    <w:rsid w:val="00F76CF2"/>
    <w:rsid w:val="00F772E2"/>
    <w:rsid w:val="00F77470"/>
    <w:rsid w:val="00F80BC3"/>
    <w:rsid w:val="00F81213"/>
    <w:rsid w:val="00F81A5F"/>
    <w:rsid w:val="00F82DA5"/>
    <w:rsid w:val="00F85214"/>
    <w:rsid w:val="00F90689"/>
    <w:rsid w:val="00F93C0F"/>
    <w:rsid w:val="00F946BD"/>
    <w:rsid w:val="00F94933"/>
    <w:rsid w:val="00F97CBE"/>
    <w:rsid w:val="00FA4231"/>
    <w:rsid w:val="00FA56BC"/>
    <w:rsid w:val="00FB6A55"/>
    <w:rsid w:val="00FC6FDA"/>
    <w:rsid w:val="00FC7D2C"/>
    <w:rsid w:val="00FD0189"/>
    <w:rsid w:val="00FD0214"/>
    <w:rsid w:val="00FD2C3A"/>
    <w:rsid w:val="00FD4EB1"/>
    <w:rsid w:val="00FD4EC7"/>
    <w:rsid w:val="00FE2854"/>
    <w:rsid w:val="00FE31E4"/>
    <w:rsid w:val="00FE3F35"/>
    <w:rsid w:val="00FE6985"/>
    <w:rsid w:val="00FE7B3A"/>
    <w:rsid w:val="00FE7BDB"/>
    <w:rsid w:val="00FE7D1E"/>
    <w:rsid w:val="0196F961"/>
    <w:rsid w:val="097722BB"/>
    <w:rsid w:val="0EB06BE3"/>
    <w:rsid w:val="11567122"/>
    <w:rsid w:val="1673392F"/>
    <w:rsid w:val="18432033"/>
    <w:rsid w:val="24ADC65B"/>
    <w:rsid w:val="27B7992E"/>
    <w:rsid w:val="29E50C2B"/>
    <w:rsid w:val="2B4325C0"/>
    <w:rsid w:val="2FFEA5D4"/>
    <w:rsid w:val="3D528FF2"/>
    <w:rsid w:val="3D7DBA1D"/>
    <w:rsid w:val="40CF68F3"/>
    <w:rsid w:val="502CF8DB"/>
    <w:rsid w:val="52E5E155"/>
    <w:rsid w:val="538185FA"/>
    <w:rsid w:val="5D49053C"/>
    <w:rsid w:val="61625D79"/>
    <w:rsid w:val="62121C0E"/>
    <w:rsid w:val="62B2220A"/>
    <w:rsid w:val="6F0F2C87"/>
    <w:rsid w:val="6F41CEDC"/>
    <w:rsid w:val="7AB81139"/>
    <w:rsid w:val="7CDF4B5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D6499"/>
  <w15:chartTrackingRefBased/>
  <w15:docId w15:val="{C9AE0951-1DE2-449A-A695-DABDCB78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5BF"/>
    <w:pPr>
      <w:spacing w:after="0" w:line="240" w:lineRule="auto"/>
    </w:pPr>
    <w:rPr>
      <w:rFonts w:ascii="Calibri" w:hAnsi="Calibri" w:cs="Calibri"/>
      <w:sz w:val="24"/>
      <w:szCs w:val="24"/>
    </w:rPr>
  </w:style>
  <w:style w:type="paragraph" w:styleId="Heading1">
    <w:name w:val="heading 1"/>
    <w:basedOn w:val="Normal"/>
    <w:link w:val="Heading1Char"/>
    <w:uiPriority w:val="9"/>
    <w:qFormat/>
    <w:rsid w:val="001B6ED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EA45BF"/>
    <w:pPr>
      <w:spacing w:before="100" w:beforeAutospacing="1" w:after="100" w:afterAutospacing="1"/>
    </w:pPr>
    <w:rPr>
      <w:rFonts w:ascii="Times New Roman" w:hAnsi="Times New Roman" w:cs="Times New Roman"/>
      <w:lang w:eastAsia="en-GB"/>
    </w:rPr>
  </w:style>
  <w:style w:type="paragraph" w:customStyle="1" w:styleId="p3">
    <w:name w:val="p3"/>
    <w:basedOn w:val="Normal"/>
    <w:rsid w:val="00EA45BF"/>
    <w:pPr>
      <w:spacing w:before="100" w:beforeAutospacing="1" w:after="100" w:afterAutospacing="1"/>
    </w:pPr>
    <w:rPr>
      <w:rFonts w:ascii="Times New Roman" w:hAnsi="Times New Roman" w:cs="Times New Roman"/>
      <w:lang w:eastAsia="en-GB"/>
    </w:rPr>
  </w:style>
  <w:style w:type="character" w:customStyle="1" w:styleId="s2">
    <w:name w:val="s2"/>
    <w:basedOn w:val="DefaultParagraphFont"/>
    <w:rsid w:val="00EA45BF"/>
  </w:style>
  <w:style w:type="paragraph" w:styleId="Header">
    <w:name w:val="header"/>
    <w:basedOn w:val="Normal"/>
    <w:link w:val="HeaderChar"/>
    <w:uiPriority w:val="99"/>
    <w:unhideWhenUsed/>
    <w:rsid w:val="00EA45BF"/>
    <w:pPr>
      <w:tabs>
        <w:tab w:val="center" w:pos="4513"/>
        <w:tab w:val="right" w:pos="9026"/>
      </w:tabs>
    </w:pPr>
  </w:style>
  <w:style w:type="character" w:customStyle="1" w:styleId="HeaderChar">
    <w:name w:val="Header Char"/>
    <w:basedOn w:val="DefaultParagraphFont"/>
    <w:link w:val="Header"/>
    <w:uiPriority w:val="99"/>
    <w:rsid w:val="00EA45BF"/>
    <w:rPr>
      <w:rFonts w:ascii="Calibri" w:hAnsi="Calibri" w:cs="Calibri"/>
      <w:sz w:val="24"/>
      <w:szCs w:val="24"/>
    </w:rPr>
  </w:style>
  <w:style w:type="paragraph" w:styleId="Footer">
    <w:name w:val="footer"/>
    <w:basedOn w:val="Normal"/>
    <w:link w:val="FooterChar"/>
    <w:uiPriority w:val="99"/>
    <w:unhideWhenUsed/>
    <w:rsid w:val="00EA45BF"/>
    <w:pPr>
      <w:tabs>
        <w:tab w:val="center" w:pos="4513"/>
        <w:tab w:val="right" w:pos="9026"/>
      </w:tabs>
    </w:pPr>
  </w:style>
  <w:style w:type="character" w:customStyle="1" w:styleId="FooterChar">
    <w:name w:val="Footer Char"/>
    <w:basedOn w:val="DefaultParagraphFont"/>
    <w:link w:val="Footer"/>
    <w:uiPriority w:val="99"/>
    <w:rsid w:val="00EA45BF"/>
    <w:rPr>
      <w:rFonts w:ascii="Calibri" w:hAnsi="Calibri" w:cs="Calibri"/>
      <w:sz w:val="24"/>
      <w:szCs w:val="24"/>
    </w:rPr>
  </w:style>
  <w:style w:type="paragraph" w:styleId="BalloonText">
    <w:name w:val="Balloon Text"/>
    <w:basedOn w:val="Normal"/>
    <w:link w:val="BalloonTextChar"/>
    <w:uiPriority w:val="99"/>
    <w:semiHidden/>
    <w:unhideWhenUsed/>
    <w:rsid w:val="003063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63E8"/>
    <w:rPr>
      <w:rFonts w:ascii="Times New Roman" w:hAnsi="Times New Roman" w:cs="Times New Roman"/>
      <w:sz w:val="18"/>
      <w:szCs w:val="18"/>
    </w:rPr>
  </w:style>
  <w:style w:type="paragraph" w:styleId="Revision">
    <w:name w:val="Revision"/>
    <w:hidden/>
    <w:uiPriority w:val="99"/>
    <w:semiHidden/>
    <w:rsid w:val="008B61A4"/>
    <w:pPr>
      <w:spacing w:after="0" w:line="240" w:lineRule="auto"/>
    </w:pPr>
    <w:rPr>
      <w:rFonts w:ascii="Calibri" w:hAnsi="Calibri" w:cs="Calibri"/>
      <w:sz w:val="24"/>
      <w:szCs w:val="24"/>
    </w:rPr>
  </w:style>
  <w:style w:type="character" w:styleId="CommentReference">
    <w:name w:val="annotation reference"/>
    <w:basedOn w:val="DefaultParagraphFont"/>
    <w:uiPriority w:val="99"/>
    <w:semiHidden/>
    <w:unhideWhenUsed/>
    <w:rsid w:val="00592F20"/>
    <w:rPr>
      <w:sz w:val="16"/>
      <w:szCs w:val="16"/>
    </w:rPr>
  </w:style>
  <w:style w:type="paragraph" w:styleId="CommentText">
    <w:name w:val="annotation text"/>
    <w:basedOn w:val="Normal"/>
    <w:link w:val="CommentTextChar"/>
    <w:uiPriority w:val="99"/>
    <w:semiHidden/>
    <w:unhideWhenUsed/>
    <w:rsid w:val="00592F20"/>
    <w:rPr>
      <w:sz w:val="20"/>
      <w:szCs w:val="20"/>
    </w:rPr>
  </w:style>
  <w:style w:type="character" w:customStyle="1" w:styleId="CommentTextChar">
    <w:name w:val="Comment Text Char"/>
    <w:basedOn w:val="DefaultParagraphFont"/>
    <w:link w:val="CommentText"/>
    <w:uiPriority w:val="99"/>
    <w:semiHidden/>
    <w:rsid w:val="00592F2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92F20"/>
    <w:rPr>
      <w:b/>
      <w:bCs/>
    </w:rPr>
  </w:style>
  <w:style w:type="character" w:customStyle="1" w:styleId="CommentSubjectChar">
    <w:name w:val="Comment Subject Char"/>
    <w:basedOn w:val="CommentTextChar"/>
    <w:link w:val="CommentSubject"/>
    <w:uiPriority w:val="99"/>
    <w:semiHidden/>
    <w:rsid w:val="00592F20"/>
    <w:rPr>
      <w:rFonts w:ascii="Calibri" w:hAnsi="Calibri" w:cs="Calibri"/>
      <w:b/>
      <w:bCs/>
      <w:sz w:val="20"/>
      <w:szCs w:val="20"/>
    </w:rPr>
  </w:style>
  <w:style w:type="paragraph" w:customStyle="1" w:styleId="p">
    <w:name w:val="p"/>
    <w:basedOn w:val="p2"/>
    <w:uiPriority w:val="99"/>
    <w:rsid w:val="00A831D3"/>
    <w:pPr>
      <w:suppressAutoHyphens/>
      <w:autoSpaceDE w:val="0"/>
      <w:autoSpaceDN w:val="0"/>
      <w:adjustRightInd w:val="0"/>
      <w:spacing w:before="0" w:beforeAutospacing="0" w:after="0" w:afterAutospacing="0" w:line="288" w:lineRule="auto"/>
      <w:jc w:val="center"/>
      <w:textAlignment w:val="center"/>
    </w:pPr>
    <w:rPr>
      <w:rFonts w:ascii="Adobe Garamond Pro" w:hAnsi="Adobe Garamond Pro" w:cs="Adobe Garamond Pro"/>
      <w:color w:val="000000"/>
      <w:sz w:val="16"/>
      <w:szCs w:val="16"/>
      <w:lang w:val="en-US" w:eastAsia="en-US"/>
    </w:rPr>
  </w:style>
  <w:style w:type="paragraph" w:customStyle="1" w:styleId="App">
    <w:name w:val="App"/>
    <w:aliases w:val="Reg,Country"/>
    <w:basedOn w:val="Normal"/>
    <w:uiPriority w:val="99"/>
    <w:rsid w:val="0003643A"/>
    <w:pPr>
      <w:autoSpaceDE w:val="0"/>
      <w:autoSpaceDN w:val="0"/>
      <w:adjustRightInd w:val="0"/>
      <w:spacing w:line="288" w:lineRule="auto"/>
      <w:textAlignment w:val="center"/>
    </w:pPr>
    <w:rPr>
      <w:rFonts w:ascii="Arial" w:hAnsi="Arial" w:cs="Arial"/>
      <w:i/>
      <w:iCs/>
      <w:color w:val="000000"/>
      <w:sz w:val="18"/>
      <w:szCs w:val="18"/>
    </w:rPr>
  </w:style>
  <w:style w:type="paragraph" w:customStyle="1" w:styleId="p1">
    <w:name w:val="p1"/>
    <w:basedOn w:val="Normal"/>
    <w:rsid w:val="00914549"/>
    <w:pPr>
      <w:jc w:val="center"/>
    </w:pPr>
    <w:rPr>
      <w:rFonts w:ascii="Arial" w:hAnsi="Arial" w:cs="Arial"/>
      <w:sz w:val="17"/>
      <w:szCs w:val="17"/>
      <w:lang w:eastAsia="en-GB"/>
    </w:rPr>
  </w:style>
  <w:style w:type="paragraph" w:customStyle="1" w:styleId="xmsonormal">
    <w:name w:val="xmsonormal"/>
    <w:basedOn w:val="Normal"/>
    <w:rsid w:val="00902338"/>
    <w:pPr>
      <w:spacing w:before="100" w:beforeAutospacing="1" w:after="100" w:afterAutospacing="1"/>
    </w:pPr>
    <w:rPr>
      <w:sz w:val="22"/>
      <w:szCs w:val="22"/>
      <w:lang w:eastAsia="en-GB"/>
    </w:rPr>
  </w:style>
  <w:style w:type="character" w:customStyle="1" w:styleId="apple-converted-space">
    <w:name w:val="apple-converted-space"/>
    <w:basedOn w:val="DefaultParagraphFont"/>
    <w:rsid w:val="00902338"/>
  </w:style>
  <w:style w:type="paragraph" w:customStyle="1" w:styleId="contentpasted0">
    <w:name w:val="contentpasted0"/>
    <w:basedOn w:val="Normal"/>
    <w:rsid w:val="000406F6"/>
    <w:rPr>
      <w:sz w:val="22"/>
      <w:szCs w:val="22"/>
      <w:lang w:eastAsia="en-GB"/>
    </w:rPr>
  </w:style>
  <w:style w:type="character" w:customStyle="1" w:styleId="contentpasted01">
    <w:name w:val="contentpasted01"/>
    <w:basedOn w:val="DefaultParagraphFont"/>
    <w:rsid w:val="000406F6"/>
  </w:style>
  <w:style w:type="paragraph" w:customStyle="1" w:styleId="xxcontentpasted0">
    <w:name w:val="x_x_contentpasted0"/>
    <w:basedOn w:val="Normal"/>
    <w:rsid w:val="00FE31E4"/>
    <w:rPr>
      <w:sz w:val="22"/>
      <w:szCs w:val="22"/>
      <w:lang w:eastAsia="en-GB"/>
    </w:rPr>
  </w:style>
  <w:style w:type="character" w:customStyle="1" w:styleId="xxcontentpasted01">
    <w:name w:val="x_x_contentpasted01"/>
    <w:basedOn w:val="DefaultParagraphFont"/>
    <w:rsid w:val="00FE31E4"/>
  </w:style>
  <w:style w:type="paragraph" w:customStyle="1" w:styleId="xxmsonormal">
    <w:name w:val="x_x_msonormal"/>
    <w:basedOn w:val="Normal"/>
    <w:rsid w:val="00C64F01"/>
    <w:rPr>
      <w:lang w:eastAsia="en-GB"/>
    </w:rPr>
  </w:style>
  <w:style w:type="character" w:customStyle="1" w:styleId="contentpasted4">
    <w:name w:val="contentpasted4"/>
    <w:basedOn w:val="DefaultParagraphFont"/>
    <w:rsid w:val="005531B0"/>
  </w:style>
  <w:style w:type="paragraph" w:customStyle="1" w:styleId="xxmsonormal0">
    <w:name w:val="x_xmsonormal"/>
    <w:basedOn w:val="Normal"/>
    <w:rsid w:val="00C801A4"/>
    <w:rPr>
      <w:sz w:val="22"/>
      <w:szCs w:val="22"/>
      <w:lang w:eastAsia="en-GB"/>
    </w:rPr>
  </w:style>
  <w:style w:type="paragraph" w:customStyle="1" w:styleId="xmsonormal0">
    <w:name w:val="x_msonormal"/>
    <w:basedOn w:val="Normal"/>
    <w:rsid w:val="00D74CC0"/>
    <w:rPr>
      <w:sz w:val="22"/>
      <w:szCs w:val="22"/>
      <w:lang w:eastAsia="en-GB"/>
    </w:rPr>
  </w:style>
  <w:style w:type="paragraph" w:styleId="NormalWeb">
    <w:name w:val="Normal (Web)"/>
    <w:basedOn w:val="Normal"/>
    <w:uiPriority w:val="99"/>
    <w:unhideWhenUsed/>
    <w:rsid w:val="00A92BEF"/>
    <w:pPr>
      <w:spacing w:before="100" w:beforeAutospacing="1" w:after="100" w:afterAutospacing="1"/>
    </w:pPr>
    <w:rPr>
      <w:rFonts w:ascii="Times New Roman" w:eastAsiaTheme="minorEastAsia" w:hAnsi="Times New Roman" w:cs="Times New Roman"/>
      <w:lang w:eastAsia="ko-KR"/>
    </w:rPr>
  </w:style>
  <w:style w:type="paragraph" w:customStyle="1" w:styleId="Default">
    <w:name w:val="Default"/>
    <w:rsid w:val="00643293"/>
    <w:pPr>
      <w:autoSpaceDE w:val="0"/>
      <w:autoSpaceDN w:val="0"/>
      <w:adjustRightInd w:val="0"/>
      <w:spacing w:after="0" w:line="240" w:lineRule="auto"/>
    </w:pPr>
    <w:rPr>
      <w:rFonts w:ascii="Garamond" w:hAnsi="Garamond" w:cs="Garamond"/>
      <w:color w:val="000000"/>
      <w:sz w:val="24"/>
      <w:szCs w:val="24"/>
    </w:rPr>
  </w:style>
  <w:style w:type="paragraph" w:customStyle="1" w:styleId="paragraph">
    <w:name w:val="paragraph"/>
    <w:basedOn w:val="Normal"/>
    <w:rsid w:val="006E294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E294D"/>
  </w:style>
  <w:style w:type="character" w:customStyle="1" w:styleId="eop">
    <w:name w:val="eop"/>
    <w:basedOn w:val="DefaultParagraphFont"/>
    <w:rsid w:val="006E294D"/>
  </w:style>
  <w:style w:type="character" w:customStyle="1" w:styleId="Heading1Char">
    <w:name w:val="Heading 1 Char"/>
    <w:basedOn w:val="DefaultParagraphFont"/>
    <w:link w:val="Heading1"/>
    <w:uiPriority w:val="9"/>
    <w:rsid w:val="001B6ED8"/>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108">
      <w:bodyDiv w:val="1"/>
      <w:marLeft w:val="0"/>
      <w:marRight w:val="0"/>
      <w:marTop w:val="0"/>
      <w:marBottom w:val="0"/>
      <w:divBdr>
        <w:top w:val="none" w:sz="0" w:space="0" w:color="auto"/>
        <w:left w:val="none" w:sz="0" w:space="0" w:color="auto"/>
        <w:bottom w:val="none" w:sz="0" w:space="0" w:color="auto"/>
        <w:right w:val="none" w:sz="0" w:space="0" w:color="auto"/>
      </w:divBdr>
    </w:div>
    <w:div w:id="18238881">
      <w:bodyDiv w:val="1"/>
      <w:marLeft w:val="0"/>
      <w:marRight w:val="0"/>
      <w:marTop w:val="0"/>
      <w:marBottom w:val="0"/>
      <w:divBdr>
        <w:top w:val="none" w:sz="0" w:space="0" w:color="auto"/>
        <w:left w:val="none" w:sz="0" w:space="0" w:color="auto"/>
        <w:bottom w:val="none" w:sz="0" w:space="0" w:color="auto"/>
        <w:right w:val="none" w:sz="0" w:space="0" w:color="auto"/>
      </w:divBdr>
    </w:div>
    <w:div w:id="134833188">
      <w:bodyDiv w:val="1"/>
      <w:marLeft w:val="0"/>
      <w:marRight w:val="0"/>
      <w:marTop w:val="0"/>
      <w:marBottom w:val="0"/>
      <w:divBdr>
        <w:top w:val="none" w:sz="0" w:space="0" w:color="auto"/>
        <w:left w:val="none" w:sz="0" w:space="0" w:color="auto"/>
        <w:bottom w:val="none" w:sz="0" w:space="0" w:color="auto"/>
        <w:right w:val="none" w:sz="0" w:space="0" w:color="auto"/>
      </w:divBdr>
    </w:div>
    <w:div w:id="170412553">
      <w:bodyDiv w:val="1"/>
      <w:marLeft w:val="0"/>
      <w:marRight w:val="0"/>
      <w:marTop w:val="0"/>
      <w:marBottom w:val="0"/>
      <w:divBdr>
        <w:top w:val="none" w:sz="0" w:space="0" w:color="auto"/>
        <w:left w:val="none" w:sz="0" w:space="0" w:color="auto"/>
        <w:bottom w:val="none" w:sz="0" w:space="0" w:color="auto"/>
        <w:right w:val="none" w:sz="0" w:space="0" w:color="auto"/>
      </w:divBdr>
    </w:div>
    <w:div w:id="221333159">
      <w:bodyDiv w:val="1"/>
      <w:marLeft w:val="0"/>
      <w:marRight w:val="0"/>
      <w:marTop w:val="0"/>
      <w:marBottom w:val="0"/>
      <w:divBdr>
        <w:top w:val="none" w:sz="0" w:space="0" w:color="auto"/>
        <w:left w:val="none" w:sz="0" w:space="0" w:color="auto"/>
        <w:bottom w:val="none" w:sz="0" w:space="0" w:color="auto"/>
        <w:right w:val="none" w:sz="0" w:space="0" w:color="auto"/>
      </w:divBdr>
    </w:div>
    <w:div w:id="408894405">
      <w:bodyDiv w:val="1"/>
      <w:marLeft w:val="0"/>
      <w:marRight w:val="0"/>
      <w:marTop w:val="0"/>
      <w:marBottom w:val="0"/>
      <w:divBdr>
        <w:top w:val="none" w:sz="0" w:space="0" w:color="auto"/>
        <w:left w:val="none" w:sz="0" w:space="0" w:color="auto"/>
        <w:bottom w:val="none" w:sz="0" w:space="0" w:color="auto"/>
        <w:right w:val="none" w:sz="0" w:space="0" w:color="auto"/>
      </w:divBdr>
    </w:div>
    <w:div w:id="500974284">
      <w:bodyDiv w:val="1"/>
      <w:marLeft w:val="0"/>
      <w:marRight w:val="0"/>
      <w:marTop w:val="0"/>
      <w:marBottom w:val="0"/>
      <w:divBdr>
        <w:top w:val="none" w:sz="0" w:space="0" w:color="auto"/>
        <w:left w:val="none" w:sz="0" w:space="0" w:color="auto"/>
        <w:bottom w:val="none" w:sz="0" w:space="0" w:color="auto"/>
        <w:right w:val="none" w:sz="0" w:space="0" w:color="auto"/>
      </w:divBdr>
    </w:div>
    <w:div w:id="502356107">
      <w:bodyDiv w:val="1"/>
      <w:marLeft w:val="0"/>
      <w:marRight w:val="0"/>
      <w:marTop w:val="0"/>
      <w:marBottom w:val="0"/>
      <w:divBdr>
        <w:top w:val="none" w:sz="0" w:space="0" w:color="auto"/>
        <w:left w:val="none" w:sz="0" w:space="0" w:color="auto"/>
        <w:bottom w:val="none" w:sz="0" w:space="0" w:color="auto"/>
        <w:right w:val="none" w:sz="0" w:space="0" w:color="auto"/>
      </w:divBdr>
    </w:div>
    <w:div w:id="562331584">
      <w:bodyDiv w:val="1"/>
      <w:marLeft w:val="0"/>
      <w:marRight w:val="0"/>
      <w:marTop w:val="0"/>
      <w:marBottom w:val="0"/>
      <w:divBdr>
        <w:top w:val="none" w:sz="0" w:space="0" w:color="auto"/>
        <w:left w:val="none" w:sz="0" w:space="0" w:color="auto"/>
        <w:bottom w:val="none" w:sz="0" w:space="0" w:color="auto"/>
        <w:right w:val="none" w:sz="0" w:space="0" w:color="auto"/>
      </w:divBdr>
    </w:div>
    <w:div w:id="577717512">
      <w:bodyDiv w:val="1"/>
      <w:marLeft w:val="0"/>
      <w:marRight w:val="0"/>
      <w:marTop w:val="0"/>
      <w:marBottom w:val="0"/>
      <w:divBdr>
        <w:top w:val="none" w:sz="0" w:space="0" w:color="auto"/>
        <w:left w:val="none" w:sz="0" w:space="0" w:color="auto"/>
        <w:bottom w:val="none" w:sz="0" w:space="0" w:color="auto"/>
        <w:right w:val="none" w:sz="0" w:space="0" w:color="auto"/>
      </w:divBdr>
    </w:div>
    <w:div w:id="630021490">
      <w:bodyDiv w:val="1"/>
      <w:marLeft w:val="0"/>
      <w:marRight w:val="0"/>
      <w:marTop w:val="0"/>
      <w:marBottom w:val="0"/>
      <w:divBdr>
        <w:top w:val="none" w:sz="0" w:space="0" w:color="auto"/>
        <w:left w:val="none" w:sz="0" w:space="0" w:color="auto"/>
        <w:bottom w:val="none" w:sz="0" w:space="0" w:color="auto"/>
        <w:right w:val="none" w:sz="0" w:space="0" w:color="auto"/>
      </w:divBdr>
    </w:div>
    <w:div w:id="669217576">
      <w:bodyDiv w:val="1"/>
      <w:marLeft w:val="0"/>
      <w:marRight w:val="0"/>
      <w:marTop w:val="0"/>
      <w:marBottom w:val="0"/>
      <w:divBdr>
        <w:top w:val="none" w:sz="0" w:space="0" w:color="auto"/>
        <w:left w:val="none" w:sz="0" w:space="0" w:color="auto"/>
        <w:bottom w:val="none" w:sz="0" w:space="0" w:color="auto"/>
        <w:right w:val="none" w:sz="0" w:space="0" w:color="auto"/>
      </w:divBdr>
    </w:div>
    <w:div w:id="669721516">
      <w:bodyDiv w:val="1"/>
      <w:marLeft w:val="0"/>
      <w:marRight w:val="0"/>
      <w:marTop w:val="0"/>
      <w:marBottom w:val="0"/>
      <w:divBdr>
        <w:top w:val="none" w:sz="0" w:space="0" w:color="auto"/>
        <w:left w:val="none" w:sz="0" w:space="0" w:color="auto"/>
        <w:bottom w:val="none" w:sz="0" w:space="0" w:color="auto"/>
        <w:right w:val="none" w:sz="0" w:space="0" w:color="auto"/>
      </w:divBdr>
    </w:div>
    <w:div w:id="690376333">
      <w:bodyDiv w:val="1"/>
      <w:marLeft w:val="0"/>
      <w:marRight w:val="0"/>
      <w:marTop w:val="0"/>
      <w:marBottom w:val="0"/>
      <w:divBdr>
        <w:top w:val="none" w:sz="0" w:space="0" w:color="auto"/>
        <w:left w:val="none" w:sz="0" w:space="0" w:color="auto"/>
        <w:bottom w:val="none" w:sz="0" w:space="0" w:color="auto"/>
        <w:right w:val="none" w:sz="0" w:space="0" w:color="auto"/>
      </w:divBdr>
    </w:div>
    <w:div w:id="733428896">
      <w:bodyDiv w:val="1"/>
      <w:marLeft w:val="0"/>
      <w:marRight w:val="0"/>
      <w:marTop w:val="0"/>
      <w:marBottom w:val="0"/>
      <w:divBdr>
        <w:top w:val="none" w:sz="0" w:space="0" w:color="auto"/>
        <w:left w:val="none" w:sz="0" w:space="0" w:color="auto"/>
        <w:bottom w:val="none" w:sz="0" w:space="0" w:color="auto"/>
        <w:right w:val="none" w:sz="0" w:space="0" w:color="auto"/>
      </w:divBdr>
    </w:div>
    <w:div w:id="762651575">
      <w:bodyDiv w:val="1"/>
      <w:marLeft w:val="0"/>
      <w:marRight w:val="0"/>
      <w:marTop w:val="0"/>
      <w:marBottom w:val="0"/>
      <w:divBdr>
        <w:top w:val="none" w:sz="0" w:space="0" w:color="auto"/>
        <w:left w:val="none" w:sz="0" w:space="0" w:color="auto"/>
        <w:bottom w:val="none" w:sz="0" w:space="0" w:color="auto"/>
        <w:right w:val="none" w:sz="0" w:space="0" w:color="auto"/>
      </w:divBdr>
    </w:div>
    <w:div w:id="770205634">
      <w:bodyDiv w:val="1"/>
      <w:marLeft w:val="0"/>
      <w:marRight w:val="0"/>
      <w:marTop w:val="0"/>
      <w:marBottom w:val="0"/>
      <w:divBdr>
        <w:top w:val="none" w:sz="0" w:space="0" w:color="auto"/>
        <w:left w:val="none" w:sz="0" w:space="0" w:color="auto"/>
        <w:bottom w:val="none" w:sz="0" w:space="0" w:color="auto"/>
        <w:right w:val="none" w:sz="0" w:space="0" w:color="auto"/>
      </w:divBdr>
    </w:div>
    <w:div w:id="796028844">
      <w:bodyDiv w:val="1"/>
      <w:marLeft w:val="0"/>
      <w:marRight w:val="0"/>
      <w:marTop w:val="0"/>
      <w:marBottom w:val="0"/>
      <w:divBdr>
        <w:top w:val="none" w:sz="0" w:space="0" w:color="auto"/>
        <w:left w:val="none" w:sz="0" w:space="0" w:color="auto"/>
        <w:bottom w:val="none" w:sz="0" w:space="0" w:color="auto"/>
        <w:right w:val="none" w:sz="0" w:space="0" w:color="auto"/>
      </w:divBdr>
    </w:div>
    <w:div w:id="867566841">
      <w:bodyDiv w:val="1"/>
      <w:marLeft w:val="0"/>
      <w:marRight w:val="0"/>
      <w:marTop w:val="0"/>
      <w:marBottom w:val="0"/>
      <w:divBdr>
        <w:top w:val="none" w:sz="0" w:space="0" w:color="auto"/>
        <w:left w:val="none" w:sz="0" w:space="0" w:color="auto"/>
        <w:bottom w:val="none" w:sz="0" w:space="0" w:color="auto"/>
        <w:right w:val="none" w:sz="0" w:space="0" w:color="auto"/>
      </w:divBdr>
    </w:div>
    <w:div w:id="881093416">
      <w:bodyDiv w:val="1"/>
      <w:marLeft w:val="0"/>
      <w:marRight w:val="0"/>
      <w:marTop w:val="0"/>
      <w:marBottom w:val="0"/>
      <w:divBdr>
        <w:top w:val="none" w:sz="0" w:space="0" w:color="auto"/>
        <w:left w:val="none" w:sz="0" w:space="0" w:color="auto"/>
        <w:bottom w:val="none" w:sz="0" w:space="0" w:color="auto"/>
        <w:right w:val="none" w:sz="0" w:space="0" w:color="auto"/>
      </w:divBdr>
    </w:div>
    <w:div w:id="919484631">
      <w:bodyDiv w:val="1"/>
      <w:marLeft w:val="0"/>
      <w:marRight w:val="0"/>
      <w:marTop w:val="0"/>
      <w:marBottom w:val="0"/>
      <w:divBdr>
        <w:top w:val="none" w:sz="0" w:space="0" w:color="auto"/>
        <w:left w:val="none" w:sz="0" w:space="0" w:color="auto"/>
        <w:bottom w:val="none" w:sz="0" w:space="0" w:color="auto"/>
        <w:right w:val="none" w:sz="0" w:space="0" w:color="auto"/>
      </w:divBdr>
    </w:div>
    <w:div w:id="975645700">
      <w:bodyDiv w:val="1"/>
      <w:marLeft w:val="0"/>
      <w:marRight w:val="0"/>
      <w:marTop w:val="0"/>
      <w:marBottom w:val="0"/>
      <w:divBdr>
        <w:top w:val="none" w:sz="0" w:space="0" w:color="auto"/>
        <w:left w:val="none" w:sz="0" w:space="0" w:color="auto"/>
        <w:bottom w:val="none" w:sz="0" w:space="0" w:color="auto"/>
        <w:right w:val="none" w:sz="0" w:space="0" w:color="auto"/>
      </w:divBdr>
    </w:div>
    <w:div w:id="993144711">
      <w:bodyDiv w:val="1"/>
      <w:marLeft w:val="0"/>
      <w:marRight w:val="0"/>
      <w:marTop w:val="0"/>
      <w:marBottom w:val="0"/>
      <w:divBdr>
        <w:top w:val="none" w:sz="0" w:space="0" w:color="auto"/>
        <w:left w:val="none" w:sz="0" w:space="0" w:color="auto"/>
        <w:bottom w:val="none" w:sz="0" w:space="0" w:color="auto"/>
        <w:right w:val="none" w:sz="0" w:space="0" w:color="auto"/>
      </w:divBdr>
    </w:div>
    <w:div w:id="1211066491">
      <w:bodyDiv w:val="1"/>
      <w:marLeft w:val="0"/>
      <w:marRight w:val="0"/>
      <w:marTop w:val="0"/>
      <w:marBottom w:val="0"/>
      <w:divBdr>
        <w:top w:val="none" w:sz="0" w:space="0" w:color="auto"/>
        <w:left w:val="none" w:sz="0" w:space="0" w:color="auto"/>
        <w:bottom w:val="none" w:sz="0" w:space="0" w:color="auto"/>
        <w:right w:val="none" w:sz="0" w:space="0" w:color="auto"/>
      </w:divBdr>
    </w:div>
    <w:div w:id="1219903697">
      <w:bodyDiv w:val="1"/>
      <w:marLeft w:val="0"/>
      <w:marRight w:val="0"/>
      <w:marTop w:val="0"/>
      <w:marBottom w:val="0"/>
      <w:divBdr>
        <w:top w:val="none" w:sz="0" w:space="0" w:color="auto"/>
        <w:left w:val="none" w:sz="0" w:space="0" w:color="auto"/>
        <w:bottom w:val="none" w:sz="0" w:space="0" w:color="auto"/>
        <w:right w:val="none" w:sz="0" w:space="0" w:color="auto"/>
      </w:divBdr>
    </w:div>
    <w:div w:id="1503353097">
      <w:bodyDiv w:val="1"/>
      <w:marLeft w:val="0"/>
      <w:marRight w:val="0"/>
      <w:marTop w:val="0"/>
      <w:marBottom w:val="0"/>
      <w:divBdr>
        <w:top w:val="none" w:sz="0" w:space="0" w:color="auto"/>
        <w:left w:val="none" w:sz="0" w:space="0" w:color="auto"/>
        <w:bottom w:val="none" w:sz="0" w:space="0" w:color="auto"/>
        <w:right w:val="none" w:sz="0" w:space="0" w:color="auto"/>
      </w:divBdr>
    </w:div>
    <w:div w:id="1526091175">
      <w:bodyDiv w:val="1"/>
      <w:marLeft w:val="0"/>
      <w:marRight w:val="0"/>
      <w:marTop w:val="0"/>
      <w:marBottom w:val="0"/>
      <w:divBdr>
        <w:top w:val="none" w:sz="0" w:space="0" w:color="auto"/>
        <w:left w:val="none" w:sz="0" w:space="0" w:color="auto"/>
        <w:bottom w:val="none" w:sz="0" w:space="0" w:color="auto"/>
        <w:right w:val="none" w:sz="0" w:space="0" w:color="auto"/>
      </w:divBdr>
    </w:div>
    <w:div w:id="1578590592">
      <w:bodyDiv w:val="1"/>
      <w:marLeft w:val="0"/>
      <w:marRight w:val="0"/>
      <w:marTop w:val="0"/>
      <w:marBottom w:val="0"/>
      <w:divBdr>
        <w:top w:val="none" w:sz="0" w:space="0" w:color="auto"/>
        <w:left w:val="none" w:sz="0" w:space="0" w:color="auto"/>
        <w:bottom w:val="none" w:sz="0" w:space="0" w:color="auto"/>
        <w:right w:val="none" w:sz="0" w:space="0" w:color="auto"/>
      </w:divBdr>
    </w:div>
    <w:div w:id="1664969437">
      <w:bodyDiv w:val="1"/>
      <w:marLeft w:val="0"/>
      <w:marRight w:val="0"/>
      <w:marTop w:val="0"/>
      <w:marBottom w:val="0"/>
      <w:divBdr>
        <w:top w:val="none" w:sz="0" w:space="0" w:color="auto"/>
        <w:left w:val="none" w:sz="0" w:space="0" w:color="auto"/>
        <w:bottom w:val="none" w:sz="0" w:space="0" w:color="auto"/>
        <w:right w:val="none" w:sz="0" w:space="0" w:color="auto"/>
      </w:divBdr>
    </w:div>
    <w:div w:id="1698119208">
      <w:bodyDiv w:val="1"/>
      <w:marLeft w:val="0"/>
      <w:marRight w:val="0"/>
      <w:marTop w:val="0"/>
      <w:marBottom w:val="0"/>
      <w:divBdr>
        <w:top w:val="none" w:sz="0" w:space="0" w:color="auto"/>
        <w:left w:val="none" w:sz="0" w:space="0" w:color="auto"/>
        <w:bottom w:val="none" w:sz="0" w:space="0" w:color="auto"/>
        <w:right w:val="none" w:sz="0" w:space="0" w:color="auto"/>
      </w:divBdr>
    </w:div>
    <w:div w:id="1743986969">
      <w:bodyDiv w:val="1"/>
      <w:marLeft w:val="0"/>
      <w:marRight w:val="0"/>
      <w:marTop w:val="0"/>
      <w:marBottom w:val="0"/>
      <w:divBdr>
        <w:top w:val="none" w:sz="0" w:space="0" w:color="auto"/>
        <w:left w:val="none" w:sz="0" w:space="0" w:color="auto"/>
        <w:bottom w:val="none" w:sz="0" w:space="0" w:color="auto"/>
        <w:right w:val="none" w:sz="0" w:space="0" w:color="auto"/>
      </w:divBdr>
    </w:div>
    <w:div w:id="1884167800">
      <w:bodyDiv w:val="1"/>
      <w:marLeft w:val="0"/>
      <w:marRight w:val="0"/>
      <w:marTop w:val="0"/>
      <w:marBottom w:val="0"/>
      <w:divBdr>
        <w:top w:val="none" w:sz="0" w:space="0" w:color="auto"/>
        <w:left w:val="none" w:sz="0" w:space="0" w:color="auto"/>
        <w:bottom w:val="none" w:sz="0" w:space="0" w:color="auto"/>
        <w:right w:val="none" w:sz="0" w:space="0" w:color="auto"/>
      </w:divBdr>
    </w:div>
    <w:div w:id="2034304541">
      <w:bodyDiv w:val="1"/>
      <w:marLeft w:val="0"/>
      <w:marRight w:val="0"/>
      <w:marTop w:val="0"/>
      <w:marBottom w:val="0"/>
      <w:divBdr>
        <w:top w:val="none" w:sz="0" w:space="0" w:color="auto"/>
        <w:left w:val="none" w:sz="0" w:space="0" w:color="auto"/>
        <w:bottom w:val="none" w:sz="0" w:space="0" w:color="auto"/>
        <w:right w:val="none" w:sz="0" w:space="0" w:color="auto"/>
      </w:divBdr>
    </w:div>
    <w:div w:id="20870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11FE1A26F8A4E849B1913D41EF4E7" ma:contentTypeVersion="15" ma:contentTypeDescription="Create a new document." ma:contentTypeScope="" ma:versionID="cb8c4b06860e5bf17b7fb6dc046d184e">
  <xsd:schema xmlns:xsd="http://www.w3.org/2001/XMLSchema" xmlns:xs="http://www.w3.org/2001/XMLSchema" xmlns:p="http://schemas.microsoft.com/office/2006/metadata/properties" xmlns:ns2="2e65c2b9-0fa5-4f97-921a-a65cebc57618" xmlns:ns3="138aca8a-1438-4fb8-87d2-74e359530c1a" targetNamespace="http://schemas.microsoft.com/office/2006/metadata/properties" ma:root="true" ma:fieldsID="23846826e811350aef38c21e5bb5d825" ns2:_="" ns3:_="">
    <xsd:import namespace="2e65c2b9-0fa5-4f97-921a-a65cebc57618"/>
    <xsd:import namespace="138aca8a-1438-4fb8-87d2-74e359530c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5c2b9-0fa5-4f97-921a-a65cebc57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7ca6026-f8e5-47d7-a7c2-8f8bf1dff0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aca8a-1438-4fb8-87d2-74e359530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18d73b-5c52-4bae-8b32-d35236d9a851}" ma:internalName="TaxCatchAll" ma:showField="CatchAllData" ma:web="138aca8a-1438-4fb8-87d2-74e359530c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65c2b9-0fa5-4f97-921a-a65cebc57618">
      <Terms xmlns="http://schemas.microsoft.com/office/infopath/2007/PartnerControls"/>
    </lcf76f155ced4ddcb4097134ff3c332f>
    <TaxCatchAll xmlns="138aca8a-1438-4fb8-87d2-74e359530c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6006F-7B2E-4B55-AD35-4B2DF8C5A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5c2b9-0fa5-4f97-921a-a65cebc57618"/>
    <ds:schemaRef ds:uri="138aca8a-1438-4fb8-87d2-74e359530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6BEFF-BDB6-4755-A45A-17550603DC11}">
  <ds:schemaRefs>
    <ds:schemaRef ds:uri="http://schemas.openxmlformats.org/officeDocument/2006/bibliography"/>
  </ds:schemaRefs>
</ds:datastoreItem>
</file>

<file path=customXml/itemProps3.xml><?xml version="1.0" encoding="utf-8"?>
<ds:datastoreItem xmlns:ds="http://schemas.openxmlformats.org/officeDocument/2006/customXml" ds:itemID="{2BA3E769-8F5D-475D-936B-8F1EB1DA4BEC}">
  <ds:schemaRefs>
    <ds:schemaRef ds:uri="http://schemas.microsoft.com/office/2006/metadata/properties"/>
    <ds:schemaRef ds:uri="http://schemas.microsoft.com/office/infopath/2007/PartnerControls"/>
    <ds:schemaRef ds:uri="2e65c2b9-0fa5-4f97-921a-a65cebc57618"/>
    <ds:schemaRef ds:uri="138aca8a-1438-4fb8-87d2-74e359530c1a"/>
  </ds:schemaRefs>
</ds:datastoreItem>
</file>

<file path=customXml/itemProps4.xml><?xml version="1.0" encoding="utf-8"?>
<ds:datastoreItem xmlns:ds="http://schemas.openxmlformats.org/officeDocument/2006/customXml" ds:itemID="{B7CCE521-CD12-4054-AE14-E534ACC0C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Chambers</dc:creator>
  <cp:keywords/>
  <dc:description/>
  <cp:lastModifiedBy>Grace Maddocks</cp:lastModifiedBy>
  <cp:revision>2</cp:revision>
  <cp:lastPrinted>2025-07-10T11:21:00Z</cp:lastPrinted>
  <dcterms:created xsi:type="dcterms:W3CDTF">2025-09-11T08:43:00Z</dcterms:created>
  <dcterms:modified xsi:type="dcterms:W3CDTF">2025-09-11T08:43:00Z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0x01010070511FE1A26F8A4E849B1913D41EF4E7</vt:lpwstr>
  </property>
  <property fmtid="{D5CDD505-2E9C-101B-9397-08002B2CF9AE}" pid="3" name="MediaServiceImageTags">
    <vt:lpwstr/>
  </property>
  <property fmtid="{D5CDD505-2E9C-101B-9397-08002B2CF9AE}" pid="4" name="GrammarlyDocumentId">
    <vt:lpwstr>3f0e48b925765aaa0eef141db10087e219f8a18ad8de8fd08116d63fef042265</vt:lpwstr>
  </property>
</Properties>
</file>