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A962D" w14:textId="4D23CD9A" w:rsidR="00EA45BF" w:rsidRPr="00C403AC" w:rsidRDefault="003B5C23" w:rsidP="006D4FFA">
      <w:pPr>
        <w:pStyle w:val="p2"/>
        <w:spacing w:before="360" w:beforeAutospacing="0" w:after="0" w:afterAutospacing="0"/>
        <w:rPr>
          <w:rStyle w:val="s2"/>
          <w:rFonts w:ascii="Garamond" w:eastAsia="Garamond" w:hAnsi="Garamond" w:cs="Garamond"/>
          <w:color w:val="000000"/>
          <w:sz w:val="20"/>
          <w:szCs w:val="20"/>
          <w:lang w:val="en-US"/>
        </w:rPr>
      </w:pPr>
      <w:bookmarkStart w:id="0" w:name="_Hlk196378379"/>
      <w:r w:rsidRPr="56D5F77F">
        <w:rPr>
          <w:rStyle w:val="s2"/>
          <w:rFonts w:ascii="Garamond" w:eastAsia="Garamond" w:hAnsi="Garamond" w:cs="Garamond"/>
          <w:b/>
          <w:bCs/>
          <w:color w:val="000000" w:themeColor="text1"/>
          <w:sz w:val="20"/>
          <w:szCs w:val="20"/>
          <w:lang w:val="en-US"/>
        </w:rPr>
        <w:t xml:space="preserve">Forever </w:t>
      </w:r>
      <w:r w:rsidR="3D042C56" w:rsidRPr="56D5F77F">
        <w:rPr>
          <w:rStyle w:val="s2"/>
          <w:rFonts w:ascii="Garamond" w:eastAsia="Garamond" w:hAnsi="Garamond" w:cs="Garamond"/>
          <w:b/>
          <w:bCs/>
          <w:color w:val="000000" w:themeColor="text1"/>
          <w:sz w:val="20"/>
          <w:szCs w:val="20"/>
          <w:lang w:val="en-US"/>
        </w:rPr>
        <w:t>P</w:t>
      </w:r>
      <w:r w:rsidR="005C16FC" w:rsidRPr="56D5F77F">
        <w:rPr>
          <w:rStyle w:val="s2"/>
          <w:rFonts w:ascii="Garamond" w:eastAsia="Garamond" w:hAnsi="Garamond" w:cs="Garamond"/>
          <w:b/>
          <w:bCs/>
          <w:color w:val="000000" w:themeColor="text1"/>
          <w:sz w:val="20"/>
          <w:szCs w:val="20"/>
          <w:lang w:val="en-US"/>
        </w:rPr>
        <w:t>icking</w:t>
      </w:r>
      <w:r w:rsidR="006F56A9" w:rsidRPr="56D5F77F">
        <w:rPr>
          <w:rStyle w:val="s2"/>
          <w:rFonts w:ascii="Garamond" w:eastAsia="Garamond" w:hAnsi="Garamond" w:cs="Garamond"/>
          <w:b/>
          <w:bCs/>
          <w:color w:val="000000" w:themeColor="text1"/>
          <w:sz w:val="20"/>
          <w:szCs w:val="20"/>
          <w:lang w:val="en-US"/>
        </w:rPr>
        <w:t xml:space="preserve"> </w:t>
      </w:r>
      <w:r w:rsidR="0056377F" w:rsidRPr="56D5F77F">
        <w:rPr>
          <w:rStyle w:val="s2"/>
          <w:rFonts w:ascii="Garamond" w:eastAsia="Garamond" w:hAnsi="Garamond" w:cs="Garamond"/>
          <w:color w:val="000000" w:themeColor="text1"/>
          <w:sz w:val="20"/>
          <w:szCs w:val="20"/>
          <w:lang w:val="en-US"/>
        </w:rPr>
        <w:t xml:space="preserve"> </w:t>
      </w:r>
    </w:p>
    <w:p w14:paraId="203EDDDA" w14:textId="5518D0E3" w:rsidR="00F3795E" w:rsidRDefault="00EA45BF" w:rsidP="00154F84">
      <w:pPr>
        <w:pStyle w:val="p2"/>
        <w:spacing w:before="0" w:beforeAutospacing="0" w:after="0" w:afterAutospacing="0"/>
        <w:jc w:val="both"/>
        <w:rPr>
          <w:rStyle w:val="s2"/>
          <w:rFonts w:ascii="Garamond" w:eastAsia="Garamond" w:hAnsi="Garamond" w:cs="Garamond"/>
          <w:color w:val="000000" w:themeColor="text1"/>
          <w:sz w:val="20"/>
          <w:szCs w:val="20"/>
          <w:lang w:val="en-US"/>
        </w:rPr>
      </w:pPr>
      <w:r w:rsidRPr="56D5F77F">
        <w:rPr>
          <w:rStyle w:val="s2"/>
          <w:rFonts w:ascii="Garamond" w:eastAsia="Garamond" w:hAnsi="Garamond" w:cs="Garamond"/>
          <w:color w:val="000000" w:themeColor="text1"/>
          <w:sz w:val="20"/>
          <w:szCs w:val="20"/>
          <w:lang w:val="en-US"/>
        </w:rPr>
        <w:t xml:space="preserve">Snacks inspired by the seasons. </w:t>
      </w:r>
      <w:r w:rsidR="006608F9" w:rsidRPr="56D5F77F">
        <w:rPr>
          <w:rStyle w:val="s2"/>
          <w:rFonts w:ascii="Garamond" w:eastAsia="Garamond" w:hAnsi="Garamond" w:cs="Garamond"/>
          <w:color w:val="000000" w:themeColor="text1"/>
          <w:sz w:val="20"/>
          <w:szCs w:val="20"/>
          <w:lang w:val="en-US"/>
        </w:rPr>
        <w:t>This stems from m</w:t>
      </w:r>
      <w:r w:rsidRPr="56D5F77F">
        <w:rPr>
          <w:rStyle w:val="s2"/>
          <w:rFonts w:ascii="Garamond" w:eastAsia="Garamond" w:hAnsi="Garamond" w:cs="Garamond"/>
          <w:color w:val="000000" w:themeColor="text1"/>
          <w:sz w:val="20"/>
          <w:szCs w:val="20"/>
          <w:lang w:val="en-US"/>
        </w:rPr>
        <w:t xml:space="preserve">y recollection of being in the garden with my mother </w:t>
      </w:r>
      <w:r w:rsidR="009C6B03" w:rsidRPr="56D5F77F">
        <w:rPr>
          <w:rStyle w:val="s2"/>
          <w:rFonts w:ascii="Garamond" w:eastAsia="Garamond" w:hAnsi="Garamond" w:cs="Garamond"/>
          <w:color w:val="000000" w:themeColor="text1"/>
          <w:sz w:val="20"/>
          <w:szCs w:val="20"/>
          <w:lang w:val="en-US"/>
        </w:rPr>
        <w:t xml:space="preserve">and </w:t>
      </w:r>
      <w:r w:rsidRPr="56D5F77F">
        <w:rPr>
          <w:rStyle w:val="s2"/>
          <w:rFonts w:ascii="Garamond" w:eastAsia="Garamond" w:hAnsi="Garamond" w:cs="Garamond"/>
          <w:color w:val="000000" w:themeColor="text1"/>
          <w:sz w:val="20"/>
          <w:szCs w:val="20"/>
          <w:lang w:val="en-US"/>
        </w:rPr>
        <w:t xml:space="preserve">picking anything </w:t>
      </w:r>
      <w:r w:rsidR="003063E8" w:rsidRPr="56D5F77F">
        <w:rPr>
          <w:rStyle w:val="s2"/>
          <w:rFonts w:ascii="Garamond" w:eastAsia="Garamond" w:hAnsi="Garamond" w:cs="Garamond"/>
          <w:color w:val="000000" w:themeColor="text1"/>
          <w:sz w:val="20"/>
          <w:szCs w:val="20"/>
          <w:lang w:val="en-US"/>
        </w:rPr>
        <w:t xml:space="preserve">that was </w:t>
      </w:r>
      <w:r w:rsidRPr="56D5F77F">
        <w:rPr>
          <w:rStyle w:val="s2"/>
          <w:rFonts w:ascii="Garamond" w:eastAsia="Garamond" w:hAnsi="Garamond" w:cs="Garamond"/>
          <w:color w:val="000000" w:themeColor="text1"/>
          <w:sz w:val="20"/>
          <w:szCs w:val="20"/>
          <w:lang w:val="en-US"/>
        </w:rPr>
        <w:t>edible</w:t>
      </w:r>
      <w:r w:rsidR="00036ABC" w:rsidRPr="56D5F77F">
        <w:rPr>
          <w:rStyle w:val="s2"/>
          <w:rFonts w:ascii="Garamond" w:eastAsia="Garamond" w:hAnsi="Garamond" w:cs="Garamond"/>
          <w:color w:val="000000" w:themeColor="text1"/>
          <w:sz w:val="20"/>
          <w:szCs w:val="20"/>
          <w:lang w:val="en-US"/>
        </w:rPr>
        <w:t>.</w:t>
      </w:r>
    </w:p>
    <w:p w14:paraId="564D8856" w14:textId="514E9480" w:rsidR="00F3795E" w:rsidRPr="00C403AC" w:rsidRDefault="1B5C869B" w:rsidP="00E2191B">
      <w:pPr>
        <w:pStyle w:val="p2"/>
        <w:spacing w:before="240" w:beforeAutospacing="0" w:after="0" w:afterAutospacing="0"/>
        <w:jc w:val="both"/>
        <w:rPr>
          <w:rStyle w:val="s2"/>
          <w:rFonts w:ascii="Garamond" w:eastAsia="Garamond" w:hAnsi="Garamond" w:cs="Garamond"/>
          <w:color w:val="000000" w:themeColor="text1"/>
          <w:sz w:val="20"/>
          <w:szCs w:val="20"/>
          <w:lang w:val="en-US"/>
        </w:rPr>
      </w:pPr>
      <w:r w:rsidRPr="56D5F77F">
        <w:rPr>
          <w:rFonts w:ascii="Garamond" w:eastAsia="Garamond" w:hAnsi="Garamond" w:cs="Garamond"/>
          <w:b/>
          <w:bCs/>
          <w:color w:val="000000" w:themeColor="text1"/>
          <w:sz w:val="20"/>
          <w:szCs w:val="20"/>
          <w:lang w:val="en-US"/>
        </w:rPr>
        <w:t xml:space="preserve">The Rule </w:t>
      </w:r>
      <w:r w:rsidR="591D4A31" w:rsidRPr="56D5F77F">
        <w:rPr>
          <w:rFonts w:ascii="Garamond" w:eastAsia="Garamond" w:hAnsi="Garamond" w:cs="Garamond"/>
          <w:b/>
          <w:bCs/>
          <w:color w:val="000000" w:themeColor="text1"/>
          <w:sz w:val="20"/>
          <w:szCs w:val="20"/>
          <w:lang w:val="en-US"/>
        </w:rPr>
        <w:t>o</w:t>
      </w:r>
      <w:r w:rsidRPr="56D5F77F">
        <w:rPr>
          <w:rFonts w:ascii="Garamond" w:eastAsia="Garamond" w:hAnsi="Garamond" w:cs="Garamond"/>
          <w:b/>
          <w:bCs/>
          <w:color w:val="000000" w:themeColor="text1"/>
          <w:sz w:val="20"/>
          <w:szCs w:val="20"/>
          <w:lang w:val="en-US"/>
        </w:rPr>
        <w:t>f Three</w:t>
      </w:r>
    </w:p>
    <w:p w14:paraId="3F250B36" w14:textId="77777777" w:rsidR="0035170A" w:rsidRDefault="0FCEA050" w:rsidP="00154F84">
      <w:pPr>
        <w:pStyle w:val="p2"/>
        <w:spacing w:before="0" w:beforeAutospacing="0" w:after="0" w:afterAutospacing="0"/>
        <w:jc w:val="both"/>
        <w:rPr>
          <w:rStyle w:val="s2"/>
          <w:rFonts w:ascii="Garamond" w:eastAsia="Garamond" w:hAnsi="Garamond" w:cs="Garamond"/>
          <w:i/>
          <w:iCs/>
          <w:color w:val="000000" w:themeColor="text1"/>
          <w:sz w:val="20"/>
          <w:szCs w:val="20"/>
          <w:lang w:val="en-US"/>
        </w:rPr>
      </w:pPr>
      <w:r w:rsidRPr="56D5F77F">
        <w:rPr>
          <w:rStyle w:val="s2"/>
          <w:rFonts w:ascii="Garamond" w:eastAsia="Garamond" w:hAnsi="Garamond" w:cs="Garamond"/>
          <w:color w:val="000000" w:themeColor="text1"/>
          <w:sz w:val="20"/>
          <w:szCs w:val="20"/>
        </w:rPr>
        <w:t xml:space="preserve">The number 3 is a mystical &amp; spiritual number featured in many guises &amp; Folklores. 3 wishes, 3 lives, 3 guesses, 3 little pigs, 3 </w:t>
      </w:r>
      <w:r w:rsidR="657314AA" w:rsidRPr="56D5F77F">
        <w:rPr>
          <w:rStyle w:val="s2"/>
          <w:rFonts w:ascii="Garamond" w:eastAsia="Garamond" w:hAnsi="Garamond" w:cs="Garamond"/>
          <w:color w:val="000000" w:themeColor="text1"/>
          <w:sz w:val="20"/>
          <w:szCs w:val="20"/>
        </w:rPr>
        <w:t>bears,</w:t>
      </w:r>
      <w:r w:rsidRPr="56D5F77F">
        <w:rPr>
          <w:rStyle w:val="s2"/>
          <w:rFonts w:ascii="Garamond" w:eastAsia="Garamond" w:hAnsi="Garamond" w:cs="Garamond"/>
          <w:color w:val="000000" w:themeColor="text1"/>
          <w:sz w:val="20"/>
          <w:szCs w:val="20"/>
        </w:rPr>
        <w:t xml:space="preserve"> 3 Billy goats gruff.  Therefore 3 snacks will always be better than 2.</w:t>
      </w:r>
    </w:p>
    <w:p w14:paraId="3BB884A0" w14:textId="6F742CA1" w:rsidR="0035576B" w:rsidRPr="00C403AC" w:rsidRDefault="0035576B" w:rsidP="00E2191B">
      <w:pPr>
        <w:pStyle w:val="paragraph"/>
        <w:shd w:val="clear" w:color="auto" w:fill="FFFFFF" w:themeFill="background1"/>
        <w:spacing w:before="240" w:beforeAutospacing="0" w:after="0" w:afterAutospacing="0"/>
        <w:textAlignment w:val="baseline"/>
        <w:rPr>
          <w:rFonts w:ascii="Garamond" w:eastAsia="Garamond" w:hAnsi="Garamond" w:cs="Garamond"/>
          <w:sz w:val="20"/>
          <w:szCs w:val="20"/>
        </w:rPr>
      </w:pPr>
      <w:r w:rsidRPr="56D5F77F">
        <w:rPr>
          <w:rStyle w:val="normaltextrun"/>
          <w:rFonts w:ascii="Garamond" w:eastAsia="Garamond" w:hAnsi="Garamond" w:cs="Garamond"/>
          <w:b/>
          <w:bCs/>
          <w:color w:val="000000" w:themeColor="text1"/>
          <w:sz w:val="20"/>
          <w:szCs w:val="20"/>
        </w:rPr>
        <w:t xml:space="preserve">Just </w:t>
      </w:r>
      <w:r w:rsidR="770B2882" w:rsidRPr="56D5F77F">
        <w:rPr>
          <w:rStyle w:val="normaltextrun"/>
          <w:rFonts w:ascii="Garamond" w:eastAsia="Garamond" w:hAnsi="Garamond" w:cs="Garamond"/>
          <w:b/>
          <w:bCs/>
          <w:color w:val="000000" w:themeColor="text1"/>
          <w:sz w:val="20"/>
          <w:szCs w:val="20"/>
        </w:rPr>
        <w:t>D</w:t>
      </w:r>
      <w:r w:rsidRPr="56D5F77F">
        <w:rPr>
          <w:rStyle w:val="normaltextrun"/>
          <w:rFonts w:ascii="Garamond" w:eastAsia="Garamond" w:hAnsi="Garamond" w:cs="Garamond"/>
          <w:b/>
          <w:bCs/>
          <w:color w:val="000000" w:themeColor="text1"/>
          <w:sz w:val="20"/>
          <w:szCs w:val="20"/>
        </w:rPr>
        <w:t xml:space="preserve">own the </w:t>
      </w:r>
      <w:r w:rsidR="01F673E6" w:rsidRPr="56D5F77F">
        <w:rPr>
          <w:rStyle w:val="normaltextrun"/>
          <w:rFonts w:ascii="Garamond" w:eastAsia="Garamond" w:hAnsi="Garamond" w:cs="Garamond"/>
          <w:b/>
          <w:bCs/>
          <w:color w:val="000000" w:themeColor="text1"/>
          <w:sz w:val="20"/>
          <w:szCs w:val="20"/>
        </w:rPr>
        <w:t>R</w:t>
      </w:r>
      <w:r w:rsidRPr="56D5F77F">
        <w:rPr>
          <w:rStyle w:val="normaltextrun"/>
          <w:rFonts w:ascii="Garamond" w:eastAsia="Garamond" w:hAnsi="Garamond" w:cs="Garamond"/>
          <w:b/>
          <w:bCs/>
          <w:color w:val="000000" w:themeColor="text1"/>
          <w:sz w:val="20"/>
          <w:szCs w:val="20"/>
        </w:rPr>
        <w:t>oad</w:t>
      </w:r>
    </w:p>
    <w:p w14:paraId="39DD55DD" w14:textId="02CB1368" w:rsidR="00873F73" w:rsidRPr="00C403AC" w:rsidRDefault="00873F73" w:rsidP="44D19633">
      <w:pPr>
        <w:pStyle w:val="paragraph"/>
        <w:shd w:val="clear" w:color="auto" w:fill="FFFFFF" w:themeFill="background1"/>
        <w:spacing w:before="0" w:beforeAutospacing="0" w:after="0" w:afterAutospacing="0"/>
        <w:textAlignment w:val="baseline"/>
        <w:rPr>
          <w:rStyle w:val="normaltextrun"/>
          <w:rFonts w:ascii="Garamond" w:eastAsia="Garamond" w:hAnsi="Garamond" w:cs="Garamond"/>
          <w:i/>
          <w:iCs/>
          <w:color w:val="000000" w:themeColor="text1"/>
          <w:sz w:val="20"/>
          <w:szCs w:val="20"/>
        </w:rPr>
      </w:pPr>
      <w:r w:rsidRPr="44D19633">
        <w:rPr>
          <w:rStyle w:val="normaltextrun"/>
          <w:rFonts w:ascii="Garamond" w:eastAsia="Garamond" w:hAnsi="Garamond" w:cs="Garamond"/>
          <w:i/>
          <w:iCs/>
          <w:color w:val="000000" w:themeColor="text1"/>
          <w:sz w:val="20"/>
          <w:szCs w:val="20"/>
        </w:rPr>
        <w:t>ricotta,</w:t>
      </w:r>
      <w:r w:rsidR="00EF3E45" w:rsidRPr="44D19633">
        <w:rPr>
          <w:rStyle w:val="normaltextrun"/>
          <w:rFonts w:ascii="Garamond" w:eastAsia="Garamond" w:hAnsi="Garamond" w:cs="Garamond"/>
          <w:i/>
          <w:iCs/>
          <w:color w:val="000000" w:themeColor="text1"/>
          <w:sz w:val="20"/>
          <w:szCs w:val="20"/>
        </w:rPr>
        <w:t xml:space="preserve"> </w:t>
      </w:r>
      <w:proofErr w:type="spellStart"/>
      <w:r w:rsidR="67170B69" w:rsidRPr="44D19633">
        <w:rPr>
          <w:rStyle w:val="normaltextrun"/>
          <w:rFonts w:ascii="Garamond" w:eastAsia="Garamond" w:hAnsi="Garamond" w:cs="Garamond"/>
          <w:i/>
          <w:iCs/>
          <w:color w:val="000000" w:themeColor="text1"/>
          <w:sz w:val="20"/>
          <w:szCs w:val="20"/>
        </w:rPr>
        <w:t>delica</w:t>
      </w:r>
      <w:proofErr w:type="spellEnd"/>
      <w:r w:rsidR="67170B69" w:rsidRPr="44D19633">
        <w:rPr>
          <w:rStyle w:val="normaltextrun"/>
          <w:rFonts w:ascii="Garamond" w:eastAsia="Garamond" w:hAnsi="Garamond" w:cs="Garamond"/>
          <w:i/>
          <w:iCs/>
          <w:color w:val="000000" w:themeColor="text1"/>
          <w:sz w:val="20"/>
          <w:szCs w:val="20"/>
        </w:rPr>
        <w:t xml:space="preserve"> pumpkin</w:t>
      </w:r>
      <w:r w:rsidR="00EF3E45" w:rsidRPr="44D19633">
        <w:rPr>
          <w:rStyle w:val="normaltextrun"/>
          <w:rFonts w:ascii="Garamond" w:eastAsia="Garamond" w:hAnsi="Garamond" w:cs="Garamond"/>
          <w:i/>
          <w:iCs/>
          <w:color w:val="000000" w:themeColor="text1"/>
          <w:sz w:val="20"/>
          <w:szCs w:val="20"/>
        </w:rPr>
        <w:t xml:space="preserve">, </w:t>
      </w:r>
      <w:r w:rsidR="6C513179" w:rsidRPr="44D19633">
        <w:rPr>
          <w:rStyle w:val="normaltextrun"/>
          <w:rFonts w:ascii="Garamond" w:eastAsia="Garamond" w:hAnsi="Garamond" w:cs="Garamond"/>
          <w:i/>
          <w:iCs/>
          <w:color w:val="000000" w:themeColor="text1"/>
          <w:sz w:val="20"/>
          <w:szCs w:val="20"/>
        </w:rPr>
        <w:t>corn</w:t>
      </w:r>
    </w:p>
    <w:p w14:paraId="6B151900" w14:textId="11A4B194" w:rsidR="0035576B" w:rsidRDefault="0035576B" w:rsidP="00154F84">
      <w:pPr>
        <w:rPr>
          <w:rFonts w:ascii="Garamond" w:eastAsia="Garamond" w:hAnsi="Garamond" w:cs="Garamond"/>
          <w:sz w:val="20"/>
          <w:szCs w:val="20"/>
          <w14:ligatures w14:val="standardContextual"/>
        </w:rPr>
      </w:pPr>
      <w:r w:rsidRPr="56D5F77F">
        <w:rPr>
          <w:rFonts w:ascii="Garamond" w:eastAsia="Garamond" w:hAnsi="Garamond" w:cs="Garamond"/>
          <w:sz w:val="20"/>
          <w:szCs w:val="20"/>
          <w14:ligatures w14:val="standardContextual"/>
        </w:rPr>
        <w:t xml:space="preserve">Many miles have been </w:t>
      </w:r>
      <w:r w:rsidR="3D5B5DA1" w:rsidRPr="56D5F77F">
        <w:rPr>
          <w:rFonts w:ascii="Garamond" w:eastAsia="Garamond" w:hAnsi="Garamond" w:cs="Garamond"/>
          <w:sz w:val="20"/>
          <w:szCs w:val="20"/>
          <w14:ligatures w14:val="standardContextual"/>
        </w:rPr>
        <w:t>travelled,</w:t>
      </w:r>
      <w:r w:rsidRPr="56D5F77F">
        <w:rPr>
          <w:rFonts w:ascii="Garamond" w:eastAsia="Garamond" w:hAnsi="Garamond" w:cs="Garamond"/>
          <w:sz w:val="20"/>
          <w:szCs w:val="20"/>
          <w14:ligatures w14:val="standardContextual"/>
        </w:rPr>
        <w:t xml:space="preserve"> and countless hours have been spent during my ongoing quest to find the very best of British producers to supply Muse with ingredients. We celebrate Old Hall Farm as one of them, because it’s just down the road from where I grew up in Norfolk.</w:t>
      </w:r>
    </w:p>
    <w:p w14:paraId="5A9DA5C8" w14:textId="4C141469" w:rsidR="00ED4657" w:rsidRPr="00C403AC" w:rsidRDefault="00ED4657" w:rsidP="006D4FFA">
      <w:pPr>
        <w:pStyle w:val="p2"/>
        <w:spacing w:before="240" w:beforeAutospacing="0" w:after="0" w:afterAutospacing="0"/>
        <w:jc w:val="both"/>
        <w:rPr>
          <w:rFonts w:ascii="Garamond" w:eastAsia="Garamond" w:hAnsi="Garamond" w:cs="Garamond"/>
          <w:b/>
          <w:bCs/>
          <w:color w:val="000000"/>
          <w:sz w:val="20"/>
          <w:szCs w:val="20"/>
          <w:lang w:val="en-US"/>
        </w:rPr>
      </w:pPr>
      <w:r w:rsidRPr="56D5F77F">
        <w:rPr>
          <w:rFonts w:ascii="Garamond" w:eastAsia="Garamond" w:hAnsi="Garamond" w:cs="Garamond"/>
          <w:b/>
          <w:bCs/>
          <w:color w:val="000000" w:themeColor="text1"/>
          <w:sz w:val="20"/>
          <w:szCs w:val="20"/>
          <w:lang w:val="en-US"/>
        </w:rPr>
        <w:t xml:space="preserve">Making </w:t>
      </w:r>
      <w:r w:rsidR="00FE2317" w:rsidRPr="56D5F77F">
        <w:rPr>
          <w:rFonts w:ascii="Garamond" w:eastAsia="Garamond" w:hAnsi="Garamond" w:cs="Garamond"/>
          <w:b/>
          <w:bCs/>
          <w:color w:val="000000" w:themeColor="text1"/>
          <w:sz w:val="20"/>
          <w:szCs w:val="20"/>
          <w:lang w:val="en-US"/>
        </w:rPr>
        <w:t>&amp;</w:t>
      </w:r>
      <w:r w:rsidRPr="56D5F77F">
        <w:rPr>
          <w:rFonts w:ascii="Garamond" w:eastAsia="Garamond" w:hAnsi="Garamond" w:cs="Garamond"/>
          <w:b/>
          <w:bCs/>
          <w:color w:val="000000" w:themeColor="text1"/>
          <w:sz w:val="20"/>
          <w:szCs w:val="20"/>
          <w:lang w:val="en-US"/>
        </w:rPr>
        <w:t xml:space="preserve"> </w:t>
      </w:r>
      <w:r w:rsidR="28B007C1" w:rsidRPr="56D5F77F">
        <w:rPr>
          <w:rFonts w:ascii="Garamond" w:eastAsia="Garamond" w:hAnsi="Garamond" w:cs="Garamond"/>
          <w:b/>
          <w:bCs/>
          <w:color w:val="000000" w:themeColor="text1"/>
          <w:sz w:val="20"/>
          <w:szCs w:val="20"/>
          <w:lang w:val="en-US"/>
        </w:rPr>
        <w:t>B</w:t>
      </w:r>
      <w:r w:rsidR="1E9CD21B" w:rsidRPr="56D5F77F">
        <w:rPr>
          <w:rFonts w:ascii="Garamond" w:eastAsia="Garamond" w:hAnsi="Garamond" w:cs="Garamond"/>
          <w:b/>
          <w:bCs/>
          <w:color w:val="000000" w:themeColor="text1"/>
          <w:sz w:val="20"/>
          <w:szCs w:val="20"/>
          <w:lang w:val="en-US"/>
        </w:rPr>
        <w:t>r</w:t>
      </w:r>
      <w:r w:rsidRPr="56D5F77F">
        <w:rPr>
          <w:rFonts w:ascii="Garamond" w:eastAsia="Garamond" w:hAnsi="Garamond" w:cs="Garamond"/>
          <w:b/>
          <w:bCs/>
          <w:color w:val="000000" w:themeColor="text1"/>
          <w:sz w:val="20"/>
          <w:szCs w:val="20"/>
          <w:lang w:val="en-US"/>
        </w:rPr>
        <w:t>eaking</w:t>
      </w:r>
    </w:p>
    <w:p w14:paraId="4836FECA" w14:textId="77777777" w:rsidR="00F90D8A" w:rsidRPr="00C403AC" w:rsidRDefault="00ED4657" w:rsidP="00154F84">
      <w:pPr>
        <w:pStyle w:val="p2"/>
        <w:spacing w:before="0" w:beforeAutospacing="0" w:after="0" w:afterAutospacing="0"/>
        <w:jc w:val="both"/>
        <w:rPr>
          <w:rFonts w:ascii="Garamond" w:eastAsia="Garamond" w:hAnsi="Garamond" w:cs="Garamond"/>
          <w:color w:val="000000"/>
          <w:sz w:val="20"/>
          <w:szCs w:val="20"/>
          <w:lang w:val="en-US"/>
        </w:rPr>
      </w:pPr>
      <w:r w:rsidRPr="56D5F77F">
        <w:rPr>
          <w:rFonts w:ascii="Garamond" w:eastAsia="Garamond" w:hAnsi="Garamond" w:cs="Garamond"/>
          <w:color w:val="000000" w:themeColor="text1"/>
          <w:sz w:val="20"/>
          <w:szCs w:val="20"/>
          <w:lang w:val="en-US"/>
        </w:rPr>
        <w:t xml:space="preserve">The comfort and satisfaction I get from making and eating bread stems from a long journey with many memories along the way. </w:t>
      </w:r>
    </w:p>
    <w:p w14:paraId="7D70A9D3" w14:textId="3760E146" w:rsidR="00166F3D" w:rsidRPr="00C403AC" w:rsidRDefault="00ED4657" w:rsidP="00154F84">
      <w:pPr>
        <w:pStyle w:val="p2"/>
        <w:spacing w:before="0" w:beforeAutospacing="0" w:after="0" w:afterAutospacing="0"/>
        <w:jc w:val="both"/>
        <w:rPr>
          <w:rFonts w:ascii="Garamond" w:eastAsia="Garamond" w:hAnsi="Garamond" w:cs="Garamond"/>
          <w:color w:val="000000"/>
          <w:sz w:val="20"/>
          <w:szCs w:val="20"/>
          <w:lang w:val="en-US"/>
        </w:rPr>
      </w:pPr>
      <w:r w:rsidRPr="56D5F77F">
        <w:rPr>
          <w:rFonts w:ascii="Garamond" w:eastAsia="Garamond" w:hAnsi="Garamond" w:cs="Garamond"/>
          <w:color w:val="000000" w:themeColor="text1"/>
          <w:sz w:val="20"/>
          <w:szCs w:val="20"/>
          <w:lang w:val="en-US"/>
        </w:rPr>
        <w:t xml:space="preserve">To me, it means comfort, satisfaction, sharing, connection, love and of </w:t>
      </w:r>
      <w:r w:rsidR="2B908E72" w:rsidRPr="56D5F77F">
        <w:rPr>
          <w:rFonts w:ascii="Garamond" w:eastAsia="Garamond" w:hAnsi="Garamond" w:cs="Garamond"/>
          <w:color w:val="000000" w:themeColor="text1"/>
          <w:sz w:val="20"/>
          <w:szCs w:val="20"/>
          <w:lang w:val="en-US"/>
        </w:rPr>
        <w:t>course</w:t>
      </w:r>
      <w:r w:rsidRPr="56D5F77F">
        <w:rPr>
          <w:rFonts w:ascii="Garamond" w:eastAsia="Garamond" w:hAnsi="Garamond" w:cs="Garamond"/>
          <w:color w:val="000000" w:themeColor="text1"/>
          <w:sz w:val="20"/>
          <w:szCs w:val="20"/>
          <w:lang w:val="en-US"/>
        </w:rPr>
        <w:t xml:space="preserve"> the joy you receive </w:t>
      </w:r>
      <w:r w:rsidR="28604E38" w:rsidRPr="56D5F77F">
        <w:rPr>
          <w:rFonts w:ascii="Garamond" w:eastAsia="Garamond" w:hAnsi="Garamond" w:cs="Garamond"/>
          <w:color w:val="000000" w:themeColor="text1"/>
          <w:sz w:val="20"/>
          <w:szCs w:val="20"/>
          <w:lang w:val="en-US"/>
        </w:rPr>
        <w:t>from</w:t>
      </w:r>
      <w:r w:rsidRPr="56D5F77F">
        <w:rPr>
          <w:rFonts w:ascii="Garamond" w:eastAsia="Garamond" w:hAnsi="Garamond" w:cs="Garamond"/>
          <w:color w:val="000000" w:themeColor="text1"/>
          <w:sz w:val="20"/>
          <w:szCs w:val="20"/>
          <w:lang w:val="en-US"/>
        </w:rPr>
        <w:t xml:space="preserve"> the actual eating of bread.</w:t>
      </w:r>
    </w:p>
    <w:p w14:paraId="54EFE755" w14:textId="46F18C25" w:rsidR="0019131D" w:rsidRPr="000873E3" w:rsidRDefault="0019131D" w:rsidP="00E2191B">
      <w:pPr>
        <w:pStyle w:val="xmsonormal0"/>
        <w:spacing w:before="240"/>
        <w:jc w:val="both"/>
        <w:rPr>
          <w:rFonts w:ascii="Garamond" w:eastAsia="Garamond" w:hAnsi="Garamond" w:cs="Garamond"/>
          <w:b/>
          <w:bCs/>
          <w:color w:val="000000" w:themeColor="text1"/>
          <w:sz w:val="20"/>
          <w:szCs w:val="20"/>
          <w:lang w:eastAsia="en-US"/>
          <w14:ligatures w14:val="standardContextual"/>
        </w:rPr>
      </w:pPr>
      <w:r w:rsidRPr="56D5F77F">
        <w:rPr>
          <w:rFonts w:ascii="Garamond" w:eastAsia="Garamond" w:hAnsi="Garamond" w:cs="Garamond"/>
          <w:b/>
          <w:bCs/>
          <w:color w:val="000000" w:themeColor="text1"/>
          <w:sz w:val="20"/>
          <w:szCs w:val="20"/>
          <w:lang w:eastAsia="en-US"/>
          <w14:ligatures w14:val="standardContextual"/>
        </w:rPr>
        <w:t xml:space="preserve">Mother’s </w:t>
      </w:r>
      <w:r w:rsidR="61B98F75" w:rsidRPr="56D5F77F">
        <w:rPr>
          <w:rFonts w:ascii="Garamond" w:eastAsia="Garamond" w:hAnsi="Garamond" w:cs="Garamond"/>
          <w:b/>
          <w:bCs/>
          <w:color w:val="000000" w:themeColor="text1"/>
          <w:sz w:val="20"/>
          <w:szCs w:val="20"/>
          <w:lang w:eastAsia="en-US"/>
          <w14:ligatures w14:val="standardContextual"/>
        </w:rPr>
        <w:t>P</w:t>
      </w:r>
      <w:r w:rsidRPr="56D5F77F">
        <w:rPr>
          <w:rFonts w:ascii="Garamond" w:eastAsia="Garamond" w:hAnsi="Garamond" w:cs="Garamond"/>
          <w:b/>
          <w:bCs/>
          <w:color w:val="000000" w:themeColor="text1"/>
          <w:sz w:val="20"/>
          <w:szCs w:val="20"/>
          <w:lang w:eastAsia="en-US"/>
          <w14:ligatures w14:val="standardContextual"/>
        </w:rPr>
        <w:t xml:space="preserve">otato </w:t>
      </w:r>
      <w:r w:rsidR="1C0457DB" w:rsidRPr="56D5F77F">
        <w:rPr>
          <w:rFonts w:ascii="Garamond" w:eastAsia="Garamond" w:hAnsi="Garamond" w:cs="Garamond"/>
          <w:b/>
          <w:bCs/>
          <w:color w:val="000000" w:themeColor="text1"/>
          <w:sz w:val="20"/>
          <w:szCs w:val="20"/>
          <w:lang w:eastAsia="en-US"/>
          <w14:ligatures w14:val="standardContextual"/>
        </w:rPr>
        <w:t>S</w:t>
      </w:r>
      <w:r w:rsidRPr="56D5F77F">
        <w:rPr>
          <w:rFonts w:ascii="Garamond" w:eastAsia="Garamond" w:hAnsi="Garamond" w:cs="Garamond"/>
          <w:b/>
          <w:bCs/>
          <w:color w:val="000000" w:themeColor="text1"/>
          <w:sz w:val="20"/>
          <w:szCs w:val="20"/>
          <w:lang w:eastAsia="en-US"/>
          <w14:ligatures w14:val="standardContextual"/>
        </w:rPr>
        <w:t>alad</w:t>
      </w:r>
    </w:p>
    <w:p w14:paraId="128A88D7" w14:textId="77777777" w:rsidR="0019131D" w:rsidRPr="000873E3" w:rsidRDefault="0019131D" w:rsidP="00154F84">
      <w:pPr>
        <w:pStyle w:val="xmsonormal0"/>
        <w:rPr>
          <w:rFonts w:ascii="Garamond" w:eastAsia="Garamond" w:hAnsi="Garamond" w:cs="Garamond"/>
          <w:i/>
          <w:iCs/>
          <w:color w:val="000000" w:themeColor="text1"/>
          <w:sz w:val="20"/>
          <w:szCs w:val="20"/>
        </w:rPr>
      </w:pPr>
      <w:r w:rsidRPr="56D5F77F">
        <w:rPr>
          <w:rFonts w:ascii="Garamond" w:eastAsia="Garamond" w:hAnsi="Garamond" w:cs="Garamond"/>
          <w:i/>
          <w:iCs/>
          <w:color w:val="000000" w:themeColor="text1"/>
          <w:sz w:val="20"/>
          <w:szCs w:val="20"/>
        </w:rPr>
        <w:t>potato, truffle, artichoke</w:t>
      </w:r>
    </w:p>
    <w:p w14:paraId="67B0553A" w14:textId="77777777" w:rsidR="0019131D" w:rsidRDefault="0019131D" w:rsidP="00154F84">
      <w:pPr>
        <w:shd w:val="clear" w:color="auto" w:fill="FFFFFF" w:themeFill="background1"/>
        <w:jc w:val="both"/>
        <w:rPr>
          <w:rFonts w:ascii="Garamond" w:eastAsia="Garamond" w:hAnsi="Garamond" w:cs="Garamond"/>
          <w:color w:val="000000" w:themeColor="text1"/>
          <w:sz w:val="20"/>
          <w:szCs w:val="20"/>
          <w:lang w:eastAsia="en-GB"/>
        </w:rPr>
      </w:pPr>
      <w:r w:rsidRPr="56D5F77F">
        <w:rPr>
          <w:rFonts w:ascii="Garamond" w:eastAsia="Garamond" w:hAnsi="Garamond" w:cs="Garamond"/>
          <w:color w:val="000000" w:themeColor="text1"/>
          <w:sz w:val="20"/>
          <w:szCs w:val="20"/>
          <w:lang w:eastAsia="en-GB"/>
        </w:rPr>
        <w:t>This dish takes me back to digging up fresh potatoes from the garden with my mother and cooking them within minutes using fresh herbs also picked from our garden. Although this is far from a traditional potato salad, the smell and flavours remind me of how excited I was to cook our home grown produce for the first time.</w:t>
      </w:r>
    </w:p>
    <w:p w14:paraId="5C29D98C" w14:textId="76784B20" w:rsidR="00F873D7" w:rsidRPr="00F873D7" w:rsidRDefault="00F873D7" w:rsidP="44D19633">
      <w:pPr>
        <w:tabs>
          <w:tab w:val="left" w:pos="2280"/>
        </w:tabs>
        <w:spacing w:before="360"/>
        <w:rPr>
          <w:rFonts w:ascii="Garamond" w:eastAsia="Garamond" w:hAnsi="Garamond" w:cs="Garamond"/>
          <w:b/>
          <w:bCs/>
          <w:color w:val="212121"/>
          <w:sz w:val="20"/>
          <w:szCs w:val="20"/>
          <w:lang w:eastAsia="ko-KR"/>
        </w:rPr>
      </w:pPr>
      <w:bookmarkStart w:id="1" w:name="_Hlk73603844"/>
      <w:r w:rsidRPr="44D19633">
        <w:rPr>
          <w:rFonts w:ascii="Garamond" w:eastAsia="Garamond" w:hAnsi="Garamond" w:cs="Garamond"/>
          <w:b/>
          <w:bCs/>
          <w:color w:val="212121"/>
          <w:sz w:val="20"/>
          <w:szCs w:val="20"/>
          <w:lang w:eastAsia="ko-KR"/>
        </w:rPr>
        <w:lastRenderedPageBreak/>
        <w:t xml:space="preserve">She </w:t>
      </w:r>
      <w:r w:rsidR="5BE49D52" w:rsidRPr="44D19633">
        <w:rPr>
          <w:rFonts w:ascii="Garamond" w:eastAsia="Garamond" w:hAnsi="Garamond" w:cs="Garamond"/>
          <w:b/>
          <w:bCs/>
          <w:color w:val="212121"/>
          <w:sz w:val="20"/>
          <w:szCs w:val="20"/>
          <w:lang w:eastAsia="ko-KR"/>
        </w:rPr>
        <w:t>S</w:t>
      </w:r>
      <w:r w:rsidRPr="44D19633">
        <w:rPr>
          <w:rFonts w:ascii="Garamond" w:eastAsia="Garamond" w:hAnsi="Garamond" w:cs="Garamond"/>
          <w:b/>
          <w:bCs/>
          <w:color w:val="212121"/>
          <w:sz w:val="20"/>
          <w:szCs w:val="20"/>
          <w:lang w:eastAsia="ko-KR"/>
        </w:rPr>
        <w:t xml:space="preserve">ells </w:t>
      </w:r>
      <w:r w:rsidR="4453B721" w:rsidRPr="44D19633">
        <w:rPr>
          <w:rFonts w:ascii="Garamond" w:eastAsia="Garamond" w:hAnsi="Garamond" w:cs="Garamond"/>
          <w:b/>
          <w:bCs/>
          <w:color w:val="212121"/>
          <w:sz w:val="20"/>
          <w:szCs w:val="20"/>
          <w:lang w:eastAsia="ko-KR"/>
        </w:rPr>
        <w:t>S</w:t>
      </w:r>
      <w:r w:rsidRPr="44D19633">
        <w:rPr>
          <w:rFonts w:ascii="Garamond" w:eastAsia="Garamond" w:hAnsi="Garamond" w:cs="Garamond"/>
          <w:b/>
          <w:bCs/>
          <w:color w:val="212121"/>
          <w:sz w:val="20"/>
          <w:szCs w:val="20"/>
          <w:lang w:eastAsia="ko-KR"/>
        </w:rPr>
        <w:t xml:space="preserve">eashells </w:t>
      </w:r>
      <w:r w:rsidR="6630A5B5" w:rsidRPr="44D19633">
        <w:rPr>
          <w:rFonts w:ascii="Garamond" w:eastAsia="Garamond" w:hAnsi="Garamond" w:cs="Garamond"/>
          <w:b/>
          <w:bCs/>
          <w:color w:val="212121"/>
          <w:sz w:val="20"/>
          <w:szCs w:val="20"/>
          <w:lang w:eastAsia="ko-KR"/>
        </w:rPr>
        <w:t>b</w:t>
      </w:r>
      <w:r w:rsidRPr="44D19633">
        <w:rPr>
          <w:rFonts w:ascii="Garamond" w:eastAsia="Garamond" w:hAnsi="Garamond" w:cs="Garamond"/>
          <w:b/>
          <w:bCs/>
          <w:color w:val="212121"/>
          <w:sz w:val="20"/>
          <w:szCs w:val="20"/>
          <w:lang w:eastAsia="ko-KR"/>
        </w:rPr>
        <w:t xml:space="preserve">y the </w:t>
      </w:r>
      <w:r w:rsidR="68281541" w:rsidRPr="44D19633">
        <w:rPr>
          <w:rFonts w:ascii="Garamond" w:eastAsia="Garamond" w:hAnsi="Garamond" w:cs="Garamond"/>
          <w:b/>
          <w:bCs/>
          <w:color w:val="212121"/>
          <w:sz w:val="20"/>
          <w:szCs w:val="20"/>
          <w:lang w:eastAsia="ko-KR"/>
        </w:rPr>
        <w:t>S</w:t>
      </w:r>
      <w:r w:rsidRPr="44D19633">
        <w:rPr>
          <w:rFonts w:ascii="Garamond" w:eastAsia="Garamond" w:hAnsi="Garamond" w:cs="Garamond"/>
          <w:b/>
          <w:bCs/>
          <w:color w:val="212121"/>
          <w:sz w:val="20"/>
          <w:szCs w:val="20"/>
          <w:lang w:eastAsia="ko-KR"/>
        </w:rPr>
        <w:t>eashore</w:t>
      </w:r>
    </w:p>
    <w:p w14:paraId="4C8BB96F" w14:textId="77777777" w:rsidR="00F873D7" w:rsidRPr="00F873D7" w:rsidRDefault="00F873D7" w:rsidP="00154F84">
      <w:pPr>
        <w:tabs>
          <w:tab w:val="left" w:pos="2280"/>
        </w:tabs>
        <w:rPr>
          <w:rFonts w:ascii="Garamond" w:eastAsia="Garamond" w:hAnsi="Garamond" w:cs="Garamond"/>
          <w:i/>
          <w:iCs/>
          <w:color w:val="212121"/>
          <w:sz w:val="20"/>
          <w:szCs w:val="20"/>
          <w:lang w:eastAsia="ko-KR"/>
        </w:rPr>
      </w:pPr>
      <w:r w:rsidRPr="56D5F77F">
        <w:rPr>
          <w:rFonts w:ascii="Garamond" w:eastAsia="Garamond" w:hAnsi="Garamond" w:cs="Garamond"/>
          <w:i/>
          <w:iCs/>
          <w:color w:val="212121"/>
          <w:sz w:val="20"/>
          <w:szCs w:val="20"/>
          <w:lang w:eastAsia="ko-KR"/>
        </w:rPr>
        <w:t>scallop, cherry, almond</w:t>
      </w:r>
    </w:p>
    <w:p w14:paraId="2755AE8B" w14:textId="77777777" w:rsidR="00F873D7" w:rsidRDefault="00F873D7" w:rsidP="00154F84">
      <w:pPr>
        <w:tabs>
          <w:tab w:val="left" w:pos="2280"/>
        </w:tabs>
        <w:rPr>
          <w:rFonts w:ascii="Garamond" w:eastAsia="Garamond" w:hAnsi="Garamond" w:cs="Garamond"/>
          <w:color w:val="000000" w:themeColor="text1"/>
          <w:sz w:val="20"/>
          <w:szCs w:val="20"/>
          <w:lang w:eastAsia="en-GB"/>
        </w:rPr>
      </w:pPr>
      <w:r w:rsidRPr="56D5F77F">
        <w:rPr>
          <w:rFonts w:ascii="Garamond" w:eastAsia="Garamond" w:hAnsi="Garamond" w:cs="Garamond"/>
          <w:color w:val="000000" w:themeColor="text1"/>
          <w:sz w:val="20"/>
          <w:szCs w:val="20"/>
          <w:lang w:eastAsia="en-GB"/>
        </w:rPr>
        <w:t>My favourite tongue twister poem as a child. Scallop shells are foraged by beachcombers for their classic shape and beautiful colours. This dish is a combination of foraging both from the land and the sea.</w:t>
      </w:r>
    </w:p>
    <w:bookmarkEnd w:id="1"/>
    <w:p w14:paraId="585A9A65" w14:textId="7744FA71" w:rsidR="0EC79217" w:rsidRPr="0035371A" w:rsidRDefault="0EC79217" w:rsidP="006D4FFA">
      <w:pPr>
        <w:tabs>
          <w:tab w:val="left" w:pos="2280"/>
        </w:tabs>
        <w:spacing w:before="240"/>
        <w:rPr>
          <w:rFonts w:ascii="Garamond" w:eastAsia="Garamond" w:hAnsi="Garamond" w:cs="Garamond"/>
          <w:b/>
          <w:bCs/>
          <w:color w:val="212121"/>
          <w:sz w:val="20"/>
          <w:szCs w:val="20"/>
        </w:rPr>
      </w:pPr>
      <w:r w:rsidRPr="0035371A">
        <w:rPr>
          <w:rFonts w:ascii="Garamond" w:eastAsia="Garamond" w:hAnsi="Garamond" w:cs="Garamond"/>
          <w:b/>
          <w:bCs/>
          <w:color w:val="212121"/>
          <w:sz w:val="20"/>
          <w:szCs w:val="20"/>
        </w:rPr>
        <w:t>Never Ending Time</w:t>
      </w:r>
    </w:p>
    <w:p w14:paraId="78E382F3" w14:textId="7E93F716" w:rsidR="0EC79217" w:rsidRDefault="0EC79217" w:rsidP="00154F84">
      <w:pPr>
        <w:rPr>
          <w:rFonts w:ascii="Garamond" w:eastAsia="Garamond" w:hAnsi="Garamond" w:cs="Garamond"/>
          <w:i/>
          <w:iCs/>
          <w:color w:val="212121"/>
          <w:sz w:val="20"/>
          <w:szCs w:val="20"/>
        </w:rPr>
      </w:pPr>
      <w:r w:rsidRPr="56D5F77F">
        <w:rPr>
          <w:rFonts w:ascii="Garamond" w:eastAsia="Garamond" w:hAnsi="Garamond" w:cs="Garamond"/>
          <w:i/>
          <w:iCs/>
          <w:color w:val="212121"/>
          <w:sz w:val="20"/>
          <w:szCs w:val="20"/>
        </w:rPr>
        <w:t>squid, fennel, chicken</w:t>
      </w:r>
    </w:p>
    <w:p w14:paraId="7FC83132" w14:textId="63C4F057" w:rsidR="0EC79217" w:rsidRDefault="0EC79217" w:rsidP="00154F84">
      <w:pPr>
        <w:rPr>
          <w:rFonts w:ascii="Garamond" w:eastAsia="Garamond" w:hAnsi="Garamond" w:cs="Garamond"/>
          <w:color w:val="000000" w:themeColor="text1"/>
          <w:sz w:val="20"/>
          <w:szCs w:val="20"/>
        </w:rPr>
      </w:pPr>
      <w:r w:rsidRPr="56D5F77F">
        <w:rPr>
          <w:rFonts w:ascii="Garamond" w:eastAsia="Garamond" w:hAnsi="Garamond" w:cs="Garamond"/>
          <w:color w:val="000000" w:themeColor="text1"/>
          <w:sz w:val="20"/>
          <w:szCs w:val="20"/>
        </w:rPr>
        <w:t>However simple a dish may look, the time it takes to prepare it can go unnoticed. I would always say savour, not devour. Many hours disappear in the preparing and cooking of the squid, and days have been spent perfecting.</w:t>
      </w:r>
    </w:p>
    <w:p w14:paraId="1259AF8F" w14:textId="3AE89765" w:rsidR="72FA2DBF" w:rsidRDefault="72FA2DBF" w:rsidP="006D4FFA">
      <w:pPr>
        <w:spacing w:before="240"/>
        <w:rPr>
          <w:rFonts w:ascii="Garamond" w:eastAsia="Garamond" w:hAnsi="Garamond" w:cs="Garamond"/>
          <w:b/>
          <w:bCs/>
          <w:color w:val="212121"/>
          <w:sz w:val="20"/>
          <w:szCs w:val="20"/>
        </w:rPr>
      </w:pPr>
      <w:r w:rsidRPr="56D5F77F">
        <w:rPr>
          <w:rFonts w:ascii="Garamond" w:eastAsia="Garamond" w:hAnsi="Garamond" w:cs="Garamond"/>
          <w:b/>
          <w:bCs/>
          <w:color w:val="212121"/>
          <w:sz w:val="20"/>
          <w:szCs w:val="20"/>
        </w:rPr>
        <w:t xml:space="preserve">If It </w:t>
      </w:r>
      <w:proofErr w:type="spellStart"/>
      <w:r w:rsidRPr="56D5F77F">
        <w:rPr>
          <w:rFonts w:ascii="Garamond" w:eastAsia="Garamond" w:hAnsi="Garamond" w:cs="Garamond"/>
          <w:b/>
          <w:bCs/>
          <w:color w:val="212121"/>
          <w:sz w:val="20"/>
          <w:szCs w:val="20"/>
        </w:rPr>
        <w:t>Ain’t</w:t>
      </w:r>
      <w:proofErr w:type="spellEnd"/>
      <w:r w:rsidRPr="56D5F77F">
        <w:rPr>
          <w:rFonts w:ascii="Garamond" w:eastAsia="Garamond" w:hAnsi="Garamond" w:cs="Garamond"/>
          <w:b/>
          <w:bCs/>
          <w:color w:val="212121"/>
          <w:sz w:val="20"/>
          <w:szCs w:val="20"/>
        </w:rPr>
        <w:t xml:space="preserve"> Broke…</w:t>
      </w:r>
    </w:p>
    <w:p w14:paraId="43D5B5FA" w14:textId="72DEB443" w:rsidR="72FA2DBF" w:rsidRDefault="72FA2DBF" w:rsidP="00154F84">
      <w:pPr>
        <w:rPr>
          <w:rFonts w:ascii="Garamond" w:eastAsia="Garamond" w:hAnsi="Garamond" w:cs="Garamond"/>
          <w:i/>
          <w:iCs/>
          <w:color w:val="212121"/>
          <w:sz w:val="20"/>
          <w:szCs w:val="20"/>
        </w:rPr>
      </w:pPr>
      <w:r w:rsidRPr="56D5F77F">
        <w:rPr>
          <w:rFonts w:ascii="Garamond" w:eastAsia="Garamond" w:hAnsi="Garamond" w:cs="Garamond"/>
          <w:i/>
          <w:iCs/>
          <w:color w:val="212121"/>
          <w:sz w:val="20"/>
          <w:szCs w:val="20"/>
        </w:rPr>
        <w:t>lamb, tomato, aubergine</w:t>
      </w:r>
    </w:p>
    <w:p w14:paraId="737A9C8D" w14:textId="0F34DA69" w:rsidR="72FA2DBF" w:rsidRDefault="72FA2DBF" w:rsidP="00154F84">
      <w:pPr>
        <w:shd w:val="clear" w:color="auto" w:fill="FFFFFF" w:themeFill="background1"/>
        <w:rPr>
          <w:rFonts w:ascii="Garamond" w:eastAsia="Garamond" w:hAnsi="Garamond" w:cs="Garamond"/>
          <w:color w:val="000000" w:themeColor="text1"/>
          <w:sz w:val="20"/>
          <w:szCs w:val="20"/>
        </w:rPr>
      </w:pPr>
      <w:r w:rsidRPr="56D5F77F">
        <w:rPr>
          <w:rFonts w:ascii="Garamond" w:eastAsia="Garamond" w:hAnsi="Garamond" w:cs="Garamond"/>
          <w:color w:val="000000" w:themeColor="text1"/>
          <w:sz w:val="20"/>
          <w:szCs w:val="20"/>
        </w:rPr>
        <w:t xml:space="preserve">…Don’t fix it, was always a phrase I would hear over (and over) again from my grandfather. Classic combinations are there for a reason, and although we may want to alter or tweak, tomato and aubergine are classics which </w:t>
      </w:r>
      <w:r w:rsidR="00544CF3">
        <w:rPr>
          <w:rFonts w:ascii="Garamond" w:eastAsia="Garamond" w:hAnsi="Garamond" w:cs="Garamond"/>
          <w:color w:val="000000" w:themeColor="text1"/>
          <w:sz w:val="20"/>
          <w:szCs w:val="20"/>
        </w:rPr>
        <w:t xml:space="preserve">we </w:t>
      </w:r>
      <w:r w:rsidRPr="56D5F77F">
        <w:rPr>
          <w:rFonts w:ascii="Garamond" w:eastAsia="Garamond" w:hAnsi="Garamond" w:cs="Garamond"/>
          <w:color w:val="000000" w:themeColor="text1"/>
          <w:sz w:val="20"/>
          <w:szCs w:val="20"/>
        </w:rPr>
        <w:t>have complimented with a foraged relish to give it some punch</w:t>
      </w:r>
      <w:r w:rsidR="00544CF3">
        <w:rPr>
          <w:rFonts w:ascii="Garamond" w:eastAsia="Garamond" w:hAnsi="Garamond" w:cs="Garamond"/>
          <w:color w:val="000000" w:themeColor="text1"/>
          <w:sz w:val="20"/>
          <w:szCs w:val="20"/>
        </w:rPr>
        <w:t>.</w:t>
      </w:r>
    </w:p>
    <w:p w14:paraId="0728137F" w14:textId="7C922818" w:rsidR="00C73C90" w:rsidRPr="0035371A" w:rsidRDefault="1EEE41E0" w:rsidP="006D4FFA">
      <w:pPr>
        <w:pStyle w:val="p3"/>
        <w:spacing w:before="240" w:beforeAutospacing="0" w:after="0" w:afterAutospacing="0"/>
        <w:rPr>
          <w:rFonts w:ascii="Garamond" w:eastAsia="Garamond" w:hAnsi="Garamond" w:cs="Garamond"/>
          <w:color w:val="212121"/>
          <w:sz w:val="20"/>
          <w:szCs w:val="20"/>
          <w:lang w:eastAsia="ko-KR"/>
        </w:rPr>
      </w:pPr>
      <w:r w:rsidRPr="0035371A">
        <w:rPr>
          <w:rFonts w:ascii="Garamond" w:eastAsia="Garamond" w:hAnsi="Garamond" w:cs="Garamond"/>
          <w:b/>
          <w:bCs/>
          <w:color w:val="212121"/>
          <w:sz w:val="20"/>
          <w:szCs w:val="20"/>
          <w:lang w:eastAsia="ko-KR"/>
        </w:rPr>
        <w:t xml:space="preserve">Mother’s </w:t>
      </w:r>
      <w:r w:rsidR="0E5EAA2C" w:rsidRPr="0035371A">
        <w:rPr>
          <w:rFonts w:ascii="Garamond" w:eastAsia="Garamond" w:hAnsi="Garamond" w:cs="Garamond"/>
          <w:b/>
          <w:bCs/>
          <w:color w:val="212121"/>
          <w:sz w:val="20"/>
          <w:szCs w:val="20"/>
          <w:lang w:eastAsia="ko-KR"/>
        </w:rPr>
        <w:t>P</w:t>
      </w:r>
      <w:r w:rsidRPr="0035371A">
        <w:rPr>
          <w:rFonts w:ascii="Garamond" w:eastAsia="Garamond" w:hAnsi="Garamond" w:cs="Garamond"/>
          <w:b/>
          <w:bCs/>
          <w:color w:val="212121"/>
          <w:sz w:val="20"/>
          <w:szCs w:val="20"/>
          <w:lang w:eastAsia="ko-KR"/>
        </w:rPr>
        <w:t>uzzle</w:t>
      </w:r>
    </w:p>
    <w:p w14:paraId="2410155D" w14:textId="59D52B2A" w:rsidR="00C73C90" w:rsidRPr="00C73C90" w:rsidRDefault="1EEE41E0" w:rsidP="00154F84">
      <w:pPr>
        <w:pStyle w:val="p3"/>
        <w:spacing w:before="0" w:beforeAutospacing="0" w:after="0" w:afterAutospacing="0"/>
        <w:rPr>
          <w:rFonts w:ascii="Garamond" w:eastAsia="Garamond" w:hAnsi="Garamond" w:cs="Garamond"/>
          <w:i/>
          <w:iCs/>
          <w:color w:val="212121"/>
          <w:sz w:val="20"/>
          <w:szCs w:val="20"/>
          <w:lang w:eastAsia="ko-KR"/>
        </w:rPr>
      </w:pPr>
      <w:r w:rsidRPr="56D5F77F">
        <w:rPr>
          <w:rFonts w:ascii="Garamond" w:eastAsia="Garamond" w:hAnsi="Garamond" w:cs="Garamond"/>
          <w:i/>
          <w:iCs/>
          <w:color w:val="212121"/>
          <w:sz w:val="20"/>
          <w:szCs w:val="20"/>
          <w:lang w:eastAsia="ko-KR"/>
        </w:rPr>
        <w:t xml:space="preserve">lemon, basil, almond </w:t>
      </w:r>
    </w:p>
    <w:p w14:paraId="067B62FF" w14:textId="7C763CDC" w:rsidR="00B97593" w:rsidRDefault="1EEE41E0" w:rsidP="00154F84">
      <w:pPr>
        <w:pStyle w:val="p3"/>
        <w:spacing w:before="0" w:beforeAutospacing="0" w:after="0" w:afterAutospacing="0"/>
        <w:rPr>
          <w:rFonts w:ascii="Garamond" w:eastAsia="Garamond" w:hAnsi="Garamond" w:cs="Garamond"/>
          <w:color w:val="000000" w:themeColor="text1"/>
          <w:sz w:val="20"/>
          <w:szCs w:val="20"/>
        </w:rPr>
      </w:pPr>
      <w:r w:rsidRPr="56D5F77F">
        <w:rPr>
          <w:rFonts w:ascii="Garamond" w:eastAsia="Garamond" w:hAnsi="Garamond" w:cs="Garamond"/>
          <w:color w:val="000000" w:themeColor="text1"/>
          <w:sz w:val="20"/>
          <w:szCs w:val="20"/>
        </w:rPr>
        <w:t>I would always ask myself “what if…” and “why…” when my mother made desserts. Nothing was ever weighed out or measured properly, it was all done by eye, yet they were always perfect, which puzzled me, this dessert brings back these memories.</w:t>
      </w:r>
    </w:p>
    <w:p w14:paraId="7D311077" w14:textId="12FE070B" w:rsidR="00DF501E" w:rsidRPr="00DF501E" w:rsidRDefault="00DF501E" w:rsidP="006D4FFA">
      <w:pPr>
        <w:tabs>
          <w:tab w:val="left" w:pos="2280"/>
        </w:tabs>
        <w:spacing w:before="240"/>
        <w:rPr>
          <w:rFonts w:ascii="Garamond" w:eastAsia="Garamond" w:hAnsi="Garamond" w:cs="Garamond"/>
          <w:b/>
          <w:bCs/>
          <w:color w:val="212121"/>
          <w:sz w:val="20"/>
          <w:szCs w:val="20"/>
          <w:lang w:eastAsia="ko-KR"/>
        </w:rPr>
      </w:pPr>
      <w:bookmarkStart w:id="2" w:name="_Hlk181285454"/>
      <w:r w:rsidRPr="56D5F77F">
        <w:rPr>
          <w:rFonts w:ascii="Garamond" w:eastAsia="Garamond" w:hAnsi="Garamond" w:cs="Garamond"/>
          <w:b/>
          <w:bCs/>
          <w:color w:val="212121"/>
          <w:sz w:val="20"/>
          <w:szCs w:val="20"/>
          <w:lang w:eastAsia="ko-KR"/>
        </w:rPr>
        <w:t xml:space="preserve">From Savoury to </w:t>
      </w:r>
      <w:r w:rsidR="1B845447" w:rsidRPr="56D5F77F">
        <w:rPr>
          <w:rFonts w:ascii="Garamond" w:eastAsia="Garamond" w:hAnsi="Garamond" w:cs="Garamond"/>
          <w:b/>
          <w:bCs/>
          <w:color w:val="212121"/>
          <w:sz w:val="20"/>
          <w:szCs w:val="20"/>
          <w:lang w:eastAsia="ko-KR"/>
        </w:rPr>
        <w:t>S</w:t>
      </w:r>
      <w:r w:rsidRPr="56D5F77F">
        <w:rPr>
          <w:rFonts w:ascii="Garamond" w:eastAsia="Garamond" w:hAnsi="Garamond" w:cs="Garamond"/>
          <w:b/>
          <w:bCs/>
          <w:color w:val="212121"/>
          <w:sz w:val="20"/>
          <w:szCs w:val="20"/>
          <w:lang w:eastAsia="ko-KR"/>
        </w:rPr>
        <w:t xml:space="preserve">weet </w:t>
      </w:r>
    </w:p>
    <w:p w14:paraId="5E518FC7" w14:textId="77777777" w:rsidR="00DF501E" w:rsidRPr="00DF501E" w:rsidRDefault="00DF501E" w:rsidP="00154F84">
      <w:pPr>
        <w:tabs>
          <w:tab w:val="left" w:pos="2280"/>
        </w:tabs>
        <w:rPr>
          <w:rFonts w:ascii="Garamond" w:eastAsia="Garamond" w:hAnsi="Garamond" w:cs="Garamond"/>
          <w:i/>
          <w:iCs/>
          <w:color w:val="212121"/>
          <w:sz w:val="20"/>
          <w:szCs w:val="20"/>
          <w:lang w:eastAsia="ko-KR"/>
        </w:rPr>
      </w:pPr>
      <w:r w:rsidRPr="56D5F77F">
        <w:rPr>
          <w:rFonts w:ascii="Garamond" w:eastAsia="Garamond" w:hAnsi="Garamond" w:cs="Garamond"/>
          <w:i/>
          <w:iCs/>
          <w:color w:val="212121"/>
          <w:sz w:val="20"/>
          <w:szCs w:val="20"/>
          <w:lang w:eastAsia="ko-KR"/>
        </w:rPr>
        <w:t>cream cheese, cucumber, dill</w:t>
      </w:r>
    </w:p>
    <w:p w14:paraId="6B3B9641" w14:textId="4C4F6A4A" w:rsidR="00B97593" w:rsidRDefault="00DF501E" w:rsidP="00154F84">
      <w:pPr>
        <w:tabs>
          <w:tab w:val="left" w:pos="2280"/>
        </w:tabs>
        <w:rPr>
          <w:rFonts w:ascii="Garamond" w:eastAsia="Garamond" w:hAnsi="Garamond" w:cs="Garamond"/>
          <w:sz w:val="20"/>
          <w:szCs w:val="20"/>
        </w:rPr>
      </w:pPr>
      <w:r w:rsidRPr="56D5F77F">
        <w:rPr>
          <w:rFonts w:ascii="Garamond" w:eastAsia="Garamond" w:hAnsi="Garamond" w:cs="Garamond"/>
          <w:color w:val="000000" w:themeColor="text1"/>
          <w:sz w:val="20"/>
          <w:szCs w:val="20"/>
          <w:lang w:eastAsia="en-GB"/>
        </w:rPr>
        <w:t>As a child I would always ask my mother for one of my favourite sandwiches to take with me as a snack whenever we would go on a trip. This is my take of something savoury being changed to something sweet.</w:t>
      </w:r>
      <w:bookmarkEnd w:id="0"/>
      <w:r w:rsidR="00C87ABB" w:rsidRPr="56D5F77F">
        <w:rPr>
          <w:rFonts w:ascii="Garamond" w:eastAsia="Garamond" w:hAnsi="Garamond" w:cs="Garamond"/>
          <w:sz w:val="20"/>
          <w:szCs w:val="20"/>
        </w:rPr>
        <w:t>.</w:t>
      </w:r>
      <w:r w:rsidR="4BEA5659" w:rsidRPr="56D5F77F">
        <w:rPr>
          <w:rFonts w:ascii="Garamond" w:eastAsia="Garamond" w:hAnsi="Garamond" w:cs="Garamond"/>
          <w:sz w:val="20"/>
          <w:szCs w:val="20"/>
        </w:rPr>
        <w:t>.</w:t>
      </w:r>
      <w:bookmarkEnd w:id="2"/>
    </w:p>
    <w:sectPr w:rsidR="00B97593" w:rsidSect="00A575EE">
      <w:headerReference w:type="default" r:id="rId10"/>
      <w:footerReference w:type="default" r:id="rId11"/>
      <w:pgSz w:w="11906" w:h="8391" w:orient="landscape" w:code="11"/>
      <w:pgMar w:top="425" w:right="720" w:bottom="357" w:left="720"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30B9E" w14:textId="77777777" w:rsidR="00FB147E" w:rsidRDefault="00FB147E" w:rsidP="00EA45BF">
      <w:r>
        <w:separator/>
      </w:r>
    </w:p>
  </w:endnote>
  <w:endnote w:type="continuationSeparator" w:id="0">
    <w:p w14:paraId="48B31F10" w14:textId="77777777" w:rsidR="00FB147E" w:rsidRDefault="00FB147E" w:rsidP="00EA45BF">
      <w:r>
        <w:continuationSeparator/>
      </w:r>
    </w:p>
  </w:endnote>
  <w:endnote w:type="continuationNotice" w:id="1">
    <w:p w14:paraId="27A405ED" w14:textId="77777777" w:rsidR="00FB147E" w:rsidRDefault="00FB1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1C60" w14:textId="77777777" w:rsidR="002E21D9" w:rsidRPr="008828D6" w:rsidRDefault="002E21D9" w:rsidP="002E21D9">
    <w:pPr>
      <w:pStyle w:val="Footer"/>
      <w:jc w:val="center"/>
      <w:rPr>
        <w:rFonts w:ascii="Garamond" w:hAnsi="Garamond"/>
        <w:sz w:val="14"/>
        <w:szCs w:val="14"/>
      </w:rPr>
    </w:pPr>
    <w:r w:rsidRPr="008828D6">
      <w:rPr>
        <w:rFonts w:ascii="Garamond" w:hAnsi="Garamond"/>
        <w:sz w:val="14"/>
        <w:szCs w:val="14"/>
      </w:rPr>
      <w:t>Our dishes are cooked fresh to order, in an environment where nuts and shellfish are present.</w:t>
    </w:r>
  </w:p>
  <w:p w14:paraId="7CDC99B7" w14:textId="77777777" w:rsidR="002E21D9" w:rsidRPr="008828D6" w:rsidRDefault="002E21D9" w:rsidP="002E21D9">
    <w:pPr>
      <w:pStyle w:val="Footer"/>
      <w:jc w:val="center"/>
      <w:rPr>
        <w:rFonts w:ascii="Garamond" w:hAnsi="Garamond"/>
        <w:sz w:val="14"/>
        <w:szCs w:val="14"/>
      </w:rPr>
    </w:pPr>
    <w:r w:rsidRPr="008828D6">
      <w:rPr>
        <w:rFonts w:ascii="Garamond" w:hAnsi="Garamond"/>
        <w:sz w:val="14"/>
        <w:szCs w:val="14"/>
      </w:rPr>
      <w:t>If you have any allergen queries, please speak to one of the staff.</w:t>
    </w:r>
  </w:p>
  <w:p w14:paraId="5ABE9E73" w14:textId="50C6AB56" w:rsidR="41CF4CEA" w:rsidRPr="002E21D9" w:rsidRDefault="5044469B" w:rsidP="002E21D9">
    <w:pPr>
      <w:pStyle w:val="Footer"/>
      <w:jc w:val="center"/>
    </w:pPr>
    <w:r w:rsidRPr="5044469B">
      <w:rPr>
        <w:rFonts w:ascii="Garamond" w:hAnsi="Garamond"/>
        <w:sz w:val="14"/>
        <w:szCs w:val="14"/>
      </w:rPr>
      <w:t>A discretionary service charge of 15% will be added to your final bill.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A4BFF" w14:textId="77777777" w:rsidR="00FB147E" w:rsidRDefault="00FB147E" w:rsidP="00EA45BF">
      <w:r>
        <w:separator/>
      </w:r>
    </w:p>
  </w:footnote>
  <w:footnote w:type="continuationSeparator" w:id="0">
    <w:p w14:paraId="6BDEBD87" w14:textId="77777777" w:rsidR="00FB147E" w:rsidRDefault="00FB147E" w:rsidP="00EA45BF">
      <w:r>
        <w:continuationSeparator/>
      </w:r>
    </w:p>
  </w:footnote>
  <w:footnote w:type="continuationNotice" w:id="1">
    <w:p w14:paraId="08D51367" w14:textId="77777777" w:rsidR="00FB147E" w:rsidRDefault="00FB1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B5359" w14:textId="64594C91" w:rsidR="00EA45BF" w:rsidRDefault="54CEA2E5" w:rsidP="21A6155E">
    <w:pPr>
      <w:pStyle w:val="Header"/>
    </w:pPr>
    <w:r>
      <w:t xml:space="preserve">                                                                      </w:t>
    </w:r>
    <w:r>
      <w:rPr>
        <w:noProof/>
      </w:rPr>
      <w:drawing>
        <wp:inline distT="0" distB="0" distL="0" distR="0" wp14:anchorId="0B846A3A" wp14:editId="5A9C4D06">
          <wp:extent cx="1543050" cy="710835"/>
          <wp:effectExtent l="0" t="0" r="0" b="0"/>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43050" cy="710835"/>
                  </a:xfrm>
                  <a:prstGeom prst="rect">
                    <a:avLst/>
                  </a:prstGeom>
                </pic:spPr>
              </pic:pic>
            </a:graphicData>
          </a:graphic>
        </wp:inline>
      </w:drawing>
    </w:r>
    <w:r>
      <w:t xml:space="preserve">        </w:t>
    </w:r>
  </w:p>
  <w:p w14:paraId="2A31C786" w14:textId="364C7C02" w:rsidR="00EA45BF" w:rsidRDefault="00EA45BF" w:rsidP="21A6155E">
    <w:pPr>
      <w:pStyle w:val="Header"/>
      <w:jc w:val="center"/>
      <w:rPr>
        <w:rFonts w:ascii="Garamond" w:eastAsia="Garamond" w:hAnsi="Garamond" w:cs="Garamon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BF"/>
    <w:rsid w:val="000009B0"/>
    <w:rsid w:val="000009D9"/>
    <w:rsid w:val="00001931"/>
    <w:rsid w:val="000022D2"/>
    <w:rsid w:val="00002D02"/>
    <w:rsid w:val="000061D0"/>
    <w:rsid w:val="000071FC"/>
    <w:rsid w:val="00010181"/>
    <w:rsid w:val="00011FE2"/>
    <w:rsid w:val="0001219A"/>
    <w:rsid w:val="0001252E"/>
    <w:rsid w:val="00013DCE"/>
    <w:rsid w:val="00015A68"/>
    <w:rsid w:val="00015B01"/>
    <w:rsid w:val="00016914"/>
    <w:rsid w:val="000213C3"/>
    <w:rsid w:val="00021EDF"/>
    <w:rsid w:val="000222B5"/>
    <w:rsid w:val="00022FB3"/>
    <w:rsid w:val="00023275"/>
    <w:rsid w:val="00025422"/>
    <w:rsid w:val="000254EF"/>
    <w:rsid w:val="00030D36"/>
    <w:rsid w:val="00030EB3"/>
    <w:rsid w:val="00032A9E"/>
    <w:rsid w:val="00033A65"/>
    <w:rsid w:val="00035AAB"/>
    <w:rsid w:val="00036004"/>
    <w:rsid w:val="00036ABC"/>
    <w:rsid w:val="00040B08"/>
    <w:rsid w:val="00040C0C"/>
    <w:rsid w:val="00041AFF"/>
    <w:rsid w:val="00042702"/>
    <w:rsid w:val="0004448B"/>
    <w:rsid w:val="00045050"/>
    <w:rsid w:val="000457B5"/>
    <w:rsid w:val="0004622C"/>
    <w:rsid w:val="00047C4D"/>
    <w:rsid w:val="00051986"/>
    <w:rsid w:val="000567E5"/>
    <w:rsid w:val="000629EF"/>
    <w:rsid w:val="00063E71"/>
    <w:rsid w:val="000647A8"/>
    <w:rsid w:val="00066178"/>
    <w:rsid w:val="00066565"/>
    <w:rsid w:val="00066FF3"/>
    <w:rsid w:val="0006794E"/>
    <w:rsid w:val="00070A85"/>
    <w:rsid w:val="00074656"/>
    <w:rsid w:val="00075B56"/>
    <w:rsid w:val="000815C9"/>
    <w:rsid w:val="0008170C"/>
    <w:rsid w:val="00082681"/>
    <w:rsid w:val="00084B32"/>
    <w:rsid w:val="00084EE8"/>
    <w:rsid w:val="0008668C"/>
    <w:rsid w:val="00086D30"/>
    <w:rsid w:val="00087539"/>
    <w:rsid w:val="00092332"/>
    <w:rsid w:val="00092699"/>
    <w:rsid w:val="000933FB"/>
    <w:rsid w:val="000943D9"/>
    <w:rsid w:val="0009460A"/>
    <w:rsid w:val="00096A66"/>
    <w:rsid w:val="00096C5E"/>
    <w:rsid w:val="000A1FF1"/>
    <w:rsid w:val="000A44FA"/>
    <w:rsid w:val="000A5658"/>
    <w:rsid w:val="000A59BE"/>
    <w:rsid w:val="000A7A8D"/>
    <w:rsid w:val="000B235B"/>
    <w:rsid w:val="000B32B6"/>
    <w:rsid w:val="000B32C2"/>
    <w:rsid w:val="000B432D"/>
    <w:rsid w:val="000B59C9"/>
    <w:rsid w:val="000B6BF5"/>
    <w:rsid w:val="000C07D9"/>
    <w:rsid w:val="000C0A78"/>
    <w:rsid w:val="000C1ABD"/>
    <w:rsid w:val="000C4351"/>
    <w:rsid w:val="000C4926"/>
    <w:rsid w:val="000C535F"/>
    <w:rsid w:val="000C6812"/>
    <w:rsid w:val="000C7033"/>
    <w:rsid w:val="000D10C6"/>
    <w:rsid w:val="000D255A"/>
    <w:rsid w:val="000D2843"/>
    <w:rsid w:val="000D33AF"/>
    <w:rsid w:val="000D3FCB"/>
    <w:rsid w:val="000D3FF6"/>
    <w:rsid w:val="000D496A"/>
    <w:rsid w:val="000D53D7"/>
    <w:rsid w:val="000D563A"/>
    <w:rsid w:val="000D76CA"/>
    <w:rsid w:val="000E0F24"/>
    <w:rsid w:val="000E17BC"/>
    <w:rsid w:val="000E21AA"/>
    <w:rsid w:val="000E2D03"/>
    <w:rsid w:val="000E30A3"/>
    <w:rsid w:val="000E4B0B"/>
    <w:rsid w:val="000E52A3"/>
    <w:rsid w:val="000E6364"/>
    <w:rsid w:val="000F09A7"/>
    <w:rsid w:val="000F1F0D"/>
    <w:rsid w:val="000F341B"/>
    <w:rsid w:val="000F518F"/>
    <w:rsid w:val="00100963"/>
    <w:rsid w:val="0010344E"/>
    <w:rsid w:val="00104391"/>
    <w:rsid w:val="001048D5"/>
    <w:rsid w:val="0010525F"/>
    <w:rsid w:val="00105B0D"/>
    <w:rsid w:val="00105D40"/>
    <w:rsid w:val="001065A9"/>
    <w:rsid w:val="001109FC"/>
    <w:rsid w:val="00111253"/>
    <w:rsid w:val="001113A3"/>
    <w:rsid w:val="001134D5"/>
    <w:rsid w:val="00114337"/>
    <w:rsid w:val="00114613"/>
    <w:rsid w:val="00115C13"/>
    <w:rsid w:val="00116427"/>
    <w:rsid w:val="001166E6"/>
    <w:rsid w:val="001167FD"/>
    <w:rsid w:val="001209EB"/>
    <w:rsid w:val="00121955"/>
    <w:rsid w:val="0012496F"/>
    <w:rsid w:val="00125ABF"/>
    <w:rsid w:val="00125C20"/>
    <w:rsid w:val="00126500"/>
    <w:rsid w:val="00132E32"/>
    <w:rsid w:val="00133A54"/>
    <w:rsid w:val="00134016"/>
    <w:rsid w:val="00135BAA"/>
    <w:rsid w:val="0013722D"/>
    <w:rsid w:val="00137E44"/>
    <w:rsid w:val="00140426"/>
    <w:rsid w:val="00142687"/>
    <w:rsid w:val="001445FA"/>
    <w:rsid w:val="00145EE4"/>
    <w:rsid w:val="0014728D"/>
    <w:rsid w:val="0015188D"/>
    <w:rsid w:val="001549BA"/>
    <w:rsid w:val="00154F7F"/>
    <w:rsid w:val="00154F84"/>
    <w:rsid w:val="00155AAE"/>
    <w:rsid w:val="0015664B"/>
    <w:rsid w:val="00156661"/>
    <w:rsid w:val="00156D60"/>
    <w:rsid w:val="001607F1"/>
    <w:rsid w:val="00160FD2"/>
    <w:rsid w:val="00163CC6"/>
    <w:rsid w:val="00165DF4"/>
    <w:rsid w:val="00165EDA"/>
    <w:rsid w:val="00166ADF"/>
    <w:rsid w:val="00166F3D"/>
    <w:rsid w:val="00167E9F"/>
    <w:rsid w:val="00171158"/>
    <w:rsid w:val="00171D0C"/>
    <w:rsid w:val="00172156"/>
    <w:rsid w:val="00173289"/>
    <w:rsid w:val="001736EF"/>
    <w:rsid w:val="00173921"/>
    <w:rsid w:val="001739FD"/>
    <w:rsid w:val="001748BD"/>
    <w:rsid w:val="00174A87"/>
    <w:rsid w:val="00175952"/>
    <w:rsid w:val="00177D05"/>
    <w:rsid w:val="001807C3"/>
    <w:rsid w:val="001813CD"/>
    <w:rsid w:val="00183449"/>
    <w:rsid w:val="001834CE"/>
    <w:rsid w:val="00185839"/>
    <w:rsid w:val="0018666C"/>
    <w:rsid w:val="001900A1"/>
    <w:rsid w:val="00190CEE"/>
    <w:rsid w:val="0019131D"/>
    <w:rsid w:val="00191424"/>
    <w:rsid w:val="001916C8"/>
    <w:rsid w:val="001937C4"/>
    <w:rsid w:val="001A3074"/>
    <w:rsid w:val="001A5352"/>
    <w:rsid w:val="001A5A03"/>
    <w:rsid w:val="001A670A"/>
    <w:rsid w:val="001A6932"/>
    <w:rsid w:val="001B12C4"/>
    <w:rsid w:val="001B1B5D"/>
    <w:rsid w:val="001B2503"/>
    <w:rsid w:val="001B2CFF"/>
    <w:rsid w:val="001B4394"/>
    <w:rsid w:val="001B7C03"/>
    <w:rsid w:val="001B7E6C"/>
    <w:rsid w:val="001C1BC4"/>
    <w:rsid w:val="001C2BAC"/>
    <w:rsid w:val="001C2C7E"/>
    <w:rsid w:val="001C4B31"/>
    <w:rsid w:val="001C61D3"/>
    <w:rsid w:val="001D022D"/>
    <w:rsid w:val="001D0736"/>
    <w:rsid w:val="001D0B7E"/>
    <w:rsid w:val="001D1C18"/>
    <w:rsid w:val="001D261F"/>
    <w:rsid w:val="001D6F5B"/>
    <w:rsid w:val="001D7629"/>
    <w:rsid w:val="001E2FC9"/>
    <w:rsid w:val="001E618B"/>
    <w:rsid w:val="001F0006"/>
    <w:rsid w:val="001F0B5A"/>
    <w:rsid w:val="001F191C"/>
    <w:rsid w:val="001F1C95"/>
    <w:rsid w:val="001F2FAC"/>
    <w:rsid w:val="001F4DF6"/>
    <w:rsid w:val="001F5814"/>
    <w:rsid w:val="001F5842"/>
    <w:rsid w:val="00201951"/>
    <w:rsid w:val="00202CBA"/>
    <w:rsid w:val="002055EF"/>
    <w:rsid w:val="00205CF5"/>
    <w:rsid w:val="00206110"/>
    <w:rsid w:val="002063A6"/>
    <w:rsid w:val="00211E10"/>
    <w:rsid w:val="00211F92"/>
    <w:rsid w:val="00214C15"/>
    <w:rsid w:val="002179B7"/>
    <w:rsid w:val="00217AEA"/>
    <w:rsid w:val="002206D9"/>
    <w:rsid w:val="00221165"/>
    <w:rsid w:val="00221FE9"/>
    <w:rsid w:val="00222562"/>
    <w:rsid w:val="00223AB6"/>
    <w:rsid w:val="00224E10"/>
    <w:rsid w:val="00225D05"/>
    <w:rsid w:val="0022628D"/>
    <w:rsid w:val="00226784"/>
    <w:rsid w:val="00231EFC"/>
    <w:rsid w:val="00233231"/>
    <w:rsid w:val="00233FFF"/>
    <w:rsid w:val="0023571A"/>
    <w:rsid w:val="002357AC"/>
    <w:rsid w:val="00235BC6"/>
    <w:rsid w:val="00240128"/>
    <w:rsid w:val="00243B4E"/>
    <w:rsid w:val="00250123"/>
    <w:rsid w:val="00250848"/>
    <w:rsid w:val="002518DD"/>
    <w:rsid w:val="00252D9D"/>
    <w:rsid w:val="002548CF"/>
    <w:rsid w:val="002555A8"/>
    <w:rsid w:val="00256310"/>
    <w:rsid w:val="00256889"/>
    <w:rsid w:val="002625C2"/>
    <w:rsid w:val="002652D8"/>
    <w:rsid w:val="00265CF8"/>
    <w:rsid w:val="00265F78"/>
    <w:rsid w:val="00266199"/>
    <w:rsid w:val="00267BD1"/>
    <w:rsid w:val="002705B7"/>
    <w:rsid w:val="002705CD"/>
    <w:rsid w:val="00270A81"/>
    <w:rsid w:val="00270C0B"/>
    <w:rsid w:val="00271AE0"/>
    <w:rsid w:val="00271C06"/>
    <w:rsid w:val="0027405E"/>
    <w:rsid w:val="00275A84"/>
    <w:rsid w:val="00275DDC"/>
    <w:rsid w:val="0027601A"/>
    <w:rsid w:val="002775B2"/>
    <w:rsid w:val="002804B0"/>
    <w:rsid w:val="002818CB"/>
    <w:rsid w:val="00282694"/>
    <w:rsid w:val="0028440C"/>
    <w:rsid w:val="00285786"/>
    <w:rsid w:val="00287463"/>
    <w:rsid w:val="00287B58"/>
    <w:rsid w:val="0029059F"/>
    <w:rsid w:val="002911FC"/>
    <w:rsid w:val="00291847"/>
    <w:rsid w:val="00291B2D"/>
    <w:rsid w:val="00291FA4"/>
    <w:rsid w:val="00293CF0"/>
    <w:rsid w:val="00294A81"/>
    <w:rsid w:val="0029536F"/>
    <w:rsid w:val="002954FE"/>
    <w:rsid w:val="00295F41"/>
    <w:rsid w:val="00296EC5"/>
    <w:rsid w:val="0029778C"/>
    <w:rsid w:val="00297A7E"/>
    <w:rsid w:val="002A1A5D"/>
    <w:rsid w:val="002A215F"/>
    <w:rsid w:val="002A35E8"/>
    <w:rsid w:val="002A36C2"/>
    <w:rsid w:val="002A5883"/>
    <w:rsid w:val="002A7F02"/>
    <w:rsid w:val="002B0C77"/>
    <w:rsid w:val="002B1C29"/>
    <w:rsid w:val="002B2061"/>
    <w:rsid w:val="002B37B2"/>
    <w:rsid w:val="002B5274"/>
    <w:rsid w:val="002B6301"/>
    <w:rsid w:val="002B64DE"/>
    <w:rsid w:val="002B74A6"/>
    <w:rsid w:val="002C0219"/>
    <w:rsid w:val="002C1210"/>
    <w:rsid w:val="002C1542"/>
    <w:rsid w:val="002C35C0"/>
    <w:rsid w:val="002C5529"/>
    <w:rsid w:val="002C597E"/>
    <w:rsid w:val="002C75FF"/>
    <w:rsid w:val="002D1CD9"/>
    <w:rsid w:val="002D21EB"/>
    <w:rsid w:val="002D3A25"/>
    <w:rsid w:val="002D5C73"/>
    <w:rsid w:val="002D6C7D"/>
    <w:rsid w:val="002D701F"/>
    <w:rsid w:val="002E0A9B"/>
    <w:rsid w:val="002E0ECC"/>
    <w:rsid w:val="002E1683"/>
    <w:rsid w:val="002E21D9"/>
    <w:rsid w:val="002E56C0"/>
    <w:rsid w:val="002F1A6B"/>
    <w:rsid w:val="002F2C4C"/>
    <w:rsid w:val="002F2F4B"/>
    <w:rsid w:val="002F33E3"/>
    <w:rsid w:val="002F4B87"/>
    <w:rsid w:val="002F6238"/>
    <w:rsid w:val="002F6BD9"/>
    <w:rsid w:val="0030022F"/>
    <w:rsid w:val="00301890"/>
    <w:rsid w:val="003021B9"/>
    <w:rsid w:val="003023E8"/>
    <w:rsid w:val="00304523"/>
    <w:rsid w:val="003063E8"/>
    <w:rsid w:val="003074DB"/>
    <w:rsid w:val="003115FA"/>
    <w:rsid w:val="003116F0"/>
    <w:rsid w:val="0031251E"/>
    <w:rsid w:val="00312CA4"/>
    <w:rsid w:val="0031313F"/>
    <w:rsid w:val="00317E8D"/>
    <w:rsid w:val="003207ED"/>
    <w:rsid w:val="00320C45"/>
    <w:rsid w:val="003211B9"/>
    <w:rsid w:val="003217AD"/>
    <w:rsid w:val="003227BB"/>
    <w:rsid w:val="00323590"/>
    <w:rsid w:val="00323950"/>
    <w:rsid w:val="003252AF"/>
    <w:rsid w:val="00327892"/>
    <w:rsid w:val="00331838"/>
    <w:rsid w:val="00333A25"/>
    <w:rsid w:val="003344E5"/>
    <w:rsid w:val="0033723E"/>
    <w:rsid w:val="00337D01"/>
    <w:rsid w:val="0034095F"/>
    <w:rsid w:val="00340A7B"/>
    <w:rsid w:val="00340FA3"/>
    <w:rsid w:val="00342770"/>
    <w:rsid w:val="003427FC"/>
    <w:rsid w:val="00342D08"/>
    <w:rsid w:val="0034396C"/>
    <w:rsid w:val="003447FE"/>
    <w:rsid w:val="00345D2E"/>
    <w:rsid w:val="00346202"/>
    <w:rsid w:val="003465D4"/>
    <w:rsid w:val="00347AE0"/>
    <w:rsid w:val="003516C1"/>
    <w:rsid w:val="0035170A"/>
    <w:rsid w:val="00351AF2"/>
    <w:rsid w:val="0035371A"/>
    <w:rsid w:val="003540CA"/>
    <w:rsid w:val="00354D4E"/>
    <w:rsid w:val="0035576B"/>
    <w:rsid w:val="0035666B"/>
    <w:rsid w:val="00357061"/>
    <w:rsid w:val="003578E7"/>
    <w:rsid w:val="0036542E"/>
    <w:rsid w:val="00365854"/>
    <w:rsid w:val="00367CBF"/>
    <w:rsid w:val="003705F6"/>
    <w:rsid w:val="00370774"/>
    <w:rsid w:val="003722E3"/>
    <w:rsid w:val="003724C0"/>
    <w:rsid w:val="003726ED"/>
    <w:rsid w:val="00372FCB"/>
    <w:rsid w:val="003734A5"/>
    <w:rsid w:val="003741A7"/>
    <w:rsid w:val="003741DE"/>
    <w:rsid w:val="00377ABE"/>
    <w:rsid w:val="003806F1"/>
    <w:rsid w:val="0038162E"/>
    <w:rsid w:val="00383C61"/>
    <w:rsid w:val="00385084"/>
    <w:rsid w:val="003900EF"/>
    <w:rsid w:val="00391135"/>
    <w:rsid w:val="003927B2"/>
    <w:rsid w:val="00392E25"/>
    <w:rsid w:val="003930A1"/>
    <w:rsid w:val="00393D87"/>
    <w:rsid w:val="00394534"/>
    <w:rsid w:val="003A08FC"/>
    <w:rsid w:val="003A1DC1"/>
    <w:rsid w:val="003A245C"/>
    <w:rsid w:val="003A3836"/>
    <w:rsid w:val="003A3D66"/>
    <w:rsid w:val="003B0B7C"/>
    <w:rsid w:val="003B0BE6"/>
    <w:rsid w:val="003B18F3"/>
    <w:rsid w:val="003B28D3"/>
    <w:rsid w:val="003B4F51"/>
    <w:rsid w:val="003B59ED"/>
    <w:rsid w:val="003B5C23"/>
    <w:rsid w:val="003B6431"/>
    <w:rsid w:val="003C1675"/>
    <w:rsid w:val="003C22F7"/>
    <w:rsid w:val="003C36E9"/>
    <w:rsid w:val="003C741B"/>
    <w:rsid w:val="003C7900"/>
    <w:rsid w:val="003D189B"/>
    <w:rsid w:val="003D34E1"/>
    <w:rsid w:val="003D3514"/>
    <w:rsid w:val="003D36CC"/>
    <w:rsid w:val="003D5638"/>
    <w:rsid w:val="003D576D"/>
    <w:rsid w:val="003D7339"/>
    <w:rsid w:val="003D772F"/>
    <w:rsid w:val="003E0948"/>
    <w:rsid w:val="003E177F"/>
    <w:rsid w:val="003E22DB"/>
    <w:rsid w:val="003E350B"/>
    <w:rsid w:val="003E5086"/>
    <w:rsid w:val="003E5812"/>
    <w:rsid w:val="003E5C6E"/>
    <w:rsid w:val="003E6FA3"/>
    <w:rsid w:val="003E782A"/>
    <w:rsid w:val="003E7DB5"/>
    <w:rsid w:val="003F0D62"/>
    <w:rsid w:val="003F116A"/>
    <w:rsid w:val="003F1860"/>
    <w:rsid w:val="003F19C7"/>
    <w:rsid w:val="003F2DB3"/>
    <w:rsid w:val="003F3908"/>
    <w:rsid w:val="003F3B1D"/>
    <w:rsid w:val="003F5517"/>
    <w:rsid w:val="003F6508"/>
    <w:rsid w:val="004048AF"/>
    <w:rsid w:val="00406395"/>
    <w:rsid w:val="00407823"/>
    <w:rsid w:val="0041025A"/>
    <w:rsid w:val="0041112F"/>
    <w:rsid w:val="00411440"/>
    <w:rsid w:val="00411703"/>
    <w:rsid w:val="00412CF0"/>
    <w:rsid w:val="00414242"/>
    <w:rsid w:val="00417E15"/>
    <w:rsid w:val="0042001C"/>
    <w:rsid w:val="00421C50"/>
    <w:rsid w:val="004221B7"/>
    <w:rsid w:val="00424102"/>
    <w:rsid w:val="004247AF"/>
    <w:rsid w:val="004255F7"/>
    <w:rsid w:val="00425A06"/>
    <w:rsid w:val="00426516"/>
    <w:rsid w:val="004269EE"/>
    <w:rsid w:val="0043167C"/>
    <w:rsid w:val="00432A65"/>
    <w:rsid w:val="004333D1"/>
    <w:rsid w:val="004347B8"/>
    <w:rsid w:val="004354DA"/>
    <w:rsid w:val="0043578B"/>
    <w:rsid w:val="00437F6D"/>
    <w:rsid w:val="00442433"/>
    <w:rsid w:val="00442BBD"/>
    <w:rsid w:val="00442FE0"/>
    <w:rsid w:val="00446781"/>
    <w:rsid w:val="004509EE"/>
    <w:rsid w:val="00453F38"/>
    <w:rsid w:val="004541CC"/>
    <w:rsid w:val="004545AA"/>
    <w:rsid w:val="0045520B"/>
    <w:rsid w:val="00455B2F"/>
    <w:rsid w:val="004607AB"/>
    <w:rsid w:val="004618CE"/>
    <w:rsid w:val="00464FA5"/>
    <w:rsid w:val="00465E4B"/>
    <w:rsid w:val="00474395"/>
    <w:rsid w:val="0047449D"/>
    <w:rsid w:val="00474654"/>
    <w:rsid w:val="00477C45"/>
    <w:rsid w:val="0048075D"/>
    <w:rsid w:val="00481810"/>
    <w:rsid w:val="00481C90"/>
    <w:rsid w:val="0048266C"/>
    <w:rsid w:val="00482EDF"/>
    <w:rsid w:val="00483F7B"/>
    <w:rsid w:val="004848F2"/>
    <w:rsid w:val="00484CFA"/>
    <w:rsid w:val="0048544F"/>
    <w:rsid w:val="004856F1"/>
    <w:rsid w:val="0048704F"/>
    <w:rsid w:val="00490814"/>
    <w:rsid w:val="00491390"/>
    <w:rsid w:val="00491A12"/>
    <w:rsid w:val="00491E7E"/>
    <w:rsid w:val="00491F76"/>
    <w:rsid w:val="004924E2"/>
    <w:rsid w:val="00493BE0"/>
    <w:rsid w:val="004961DD"/>
    <w:rsid w:val="004A1CEA"/>
    <w:rsid w:val="004A1F3B"/>
    <w:rsid w:val="004A2926"/>
    <w:rsid w:val="004A3791"/>
    <w:rsid w:val="004A4927"/>
    <w:rsid w:val="004A5513"/>
    <w:rsid w:val="004A7FAA"/>
    <w:rsid w:val="004B1599"/>
    <w:rsid w:val="004B1FD7"/>
    <w:rsid w:val="004B2485"/>
    <w:rsid w:val="004B2CFB"/>
    <w:rsid w:val="004B2F7E"/>
    <w:rsid w:val="004B4598"/>
    <w:rsid w:val="004B4CC7"/>
    <w:rsid w:val="004B6D84"/>
    <w:rsid w:val="004B7089"/>
    <w:rsid w:val="004C0EAE"/>
    <w:rsid w:val="004C2285"/>
    <w:rsid w:val="004C3906"/>
    <w:rsid w:val="004C5A1F"/>
    <w:rsid w:val="004C5B6D"/>
    <w:rsid w:val="004C5CA8"/>
    <w:rsid w:val="004D0977"/>
    <w:rsid w:val="004D243A"/>
    <w:rsid w:val="004D3503"/>
    <w:rsid w:val="004D3D73"/>
    <w:rsid w:val="004D6D49"/>
    <w:rsid w:val="004D726D"/>
    <w:rsid w:val="004E00C0"/>
    <w:rsid w:val="004E074B"/>
    <w:rsid w:val="004E1955"/>
    <w:rsid w:val="004E2F82"/>
    <w:rsid w:val="004E4F19"/>
    <w:rsid w:val="004E72A5"/>
    <w:rsid w:val="004F0235"/>
    <w:rsid w:val="004F0D2E"/>
    <w:rsid w:val="004F1125"/>
    <w:rsid w:val="004F2A82"/>
    <w:rsid w:val="004F3902"/>
    <w:rsid w:val="004F3935"/>
    <w:rsid w:val="004F44D8"/>
    <w:rsid w:val="004F47AE"/>
    <w:rsid w:val="004F4DCB"/>
    <w:rsid w:val="004F723C"/>
    <w:rsid w:val="00501070"/>
    <w:rsid w:val="00501CBF"/>
    <w:rsid w:val="00503339"/>
    <w:rsid w:val="00505CFA"/>
    <w:rsid w:val="00507AAC"/>
    <w:rsid w:val="00511030"/>
    <w:rsid w:val="00511A63"/>
    <w:rsid w:val="00511FD3"/>
    <w:rsid w:val="00513023"/>
    <w:rsid w:val="00515071"/>
    <w:rsid w:val="00517F81"/>
    <w:rsid w:val="00520AB2"/>
    <w:rsid w:val="00522729"/>
    <w:rsid w:val="00525162"/>
    <w:rsid w:val="0052545C"/>
    <w:rsid w:val="005261A9"/>
    <w:rsid w:val="0052718B"/>
    <w:rsid w:val="00527C92"/>
    <w:rsid w:val="00530F34"/>
    <w:rsid w:val="0053133E"/>
    <w:rsid w:val="005330B3"/>
    <w:rsid w:val="0053413A"/>
    <w:rsid w:val="00534B8F"/>
    <w:rsid w:val="00534FF3"/>
    <w:rsid w:val="005361A1"/>
    <w:rsid w:val="005361BD"/>
    <w:rsid w:val="00536332"/>
    <w:rsid w:val="00541798"/>
    <w:rsid w:val="00542103"/>
    <w:rsid w:val="00544CF3"/>
    <w:rsid w:val="005454A7"/>
    <w:rsid w:val="00545506"/>
    <w:rsid w:val="005455C9"/>
    <w:rsid w:val="00545F8B"/>
    <w:rsid w:val="00546E43"/>
    <w:rsid w:val="00547AD5"/>
    <w:rsid w:val="005512EF"/>
    <w:rsid w:val="00551BFF"/>
    <w:rsid w:val="00551D39"/>
    <w:rsid w:val="00551DA9"/>
    <w:rsid w:val="00552382"/>
    <w:rsid w:val="00554771"/>
    <w:rsid w:val="00555C3A"/>
    <w:rsid w:val="005572BA"/>
    <w:rsid w:val="00557921"/>
    <w:rsid w:val="00557A49"/>
    <w:rsid w:val="0056377F"/>
    <w:rsid w:val="00563E1D"/>
    <w:rsid w:val="005651BB"/>
    <w:rsid w:val="0056605E"/>
    <w:rsid w:val="00567126"/>
    <w:rsid w:val="00567B06"/>
    <w:rsid w:val="00570F3F"/>
    <w:rsid w:val="00571D13"/>
    <w:rsid w:val="005738B3"/>
    <w:rsid w:val="00575B05"/>
    <w:rsid w:val="00575FCA"/>
    <w:rsid w:val="00576989"/>
    <w:rsid w:val="00576AEF"/>
    <w:rsid w:val="005804D4"/>
    <w:rsid w:val="00580D68"/>
    <w:rsid w:val="00581164"/>
    <w:rsid w:val="00581AC2"/>
    <w:rsid w:val="0058274E"/>
    <w:rsid w:val="00582849"/>
    <w:rsid w:val="005837B5"/>
    <w:rsid w:val="00584F80"/>
    <w:rsid w:val="00585C55"/>
    <w:rsid w:val="005879E6"/>
    <w:rsid w:val="0059081B"/>
    <w:rsid w:val="00592421"/>
    <w:rsid w:val="00592ED8"/>
    <w:rsid w:val="00592F20"/>
    <w:rsid w:val="00594E40"/>
    <w:rsid w:val="005968E1"/>
    <w:rsid w:val="005A14E1"/>
    <w:rsid w:val="005A1A4D"/>
    <w:rsid w:val="005A339F"/>
    <w:rsid w:val="005A4497"/>
    <w:rsid w:val="005A7B19"/>
    <w:rsid w:val="005B0659"/>
    <w:rsid w:val="005B113A"/>
    <w:rsid w:val="005B180B"/>
    <w:rsid w:val="005B205A"/>
    <w:rsid w:val="005B348D"/>
    <w:rsid w:val="005B475A"/>
    <w:rsid w:val="005B53E4"/>
    <w:rsid w:val="005B605F"/>
    <w:rsid w:val="005B6D8F"/>
    <w:rsid w:val="005B6FCA"/>
    <w:rsid w:val="005B721B"/>
    <w:rsid w:val="005B7792"/>
    <w:rsid w:val="005B7FF9"/>
    <w:rsid w:val="005C0351"/>
    <w:rsid w:val="005C16FC"/>
    <w:rsid w:val="005C18B8"/>
    <w:rsid w:val="005C23CC"/>
    <w:rsid w:val="005C28D6"/>
    <w:rsid w:val="005C36EC"/>
    <w:rsid w:val="005C4894"/>
    <w:rsid w:val="005C63E3"/>
    <w:rsid w:val="005C7F13"/>
    <w:rsid w:val="005D0173"/>
    <w:rsid w:val="005D2217"/>
    <w:rsid w:val="005D22EE"/>
    <w:rsid w:val="005D35ED"/>
    <w:rsid w:val="005D3CCC"/>
    <w:rsid w:val="005D5C22"/>
    <w:rsid w:val="005E2150"/>
    <w:rsid w:val="005E76FC"/>
    <w:rsid w:val="005F21A2"/>
    <w:rsid w:val="005F29AE"/>
    <w:rsid w:val="005F398E"/>
    <w:rsid w:val="005F48D0"/>
    <w:rsid w:val="005F54CA"/>
    <w:rsid w:val="005F70EB"/>
    <w:rsid w:val="0060018D"/>
    <w:rsid w:val="00601B81"/>
    <w:rsid w:val="0060263F"/>
    <w:rsid w:val="00602FF4"/>
    <w:rsid w:val="0060339A"/>
    <w:rsid w:val="00603E5F"/>
    <w:rsid w:val="006052B5"/>
    <w:rsid w:val="00606E6D"/>
    <w:rsid w:val="00607E60"/>
    <w:rsid w:val="00612EE1"/>
    <w:rsid w:val="00615731"/>
    <w:rsid w:val="00615F0D"/>
    <w:rsid w:val="0061693B"/>
    <w:rsid w:val="00620892"/>
    <w:rsid w:val="00620F8E"/>
    <w:rsid w:val="0062374A"/>
    <w:rsid w:val="006250D7"/>
    <w:rsid w:val="00625350"/>
    <w:rsid w:val="00625A73"/>
    <w:rsid w:val="00626116"/>
    <w:rsid w:val="0062701A"/>
    <w:rsid w:val="00627815"/>
    <w:rsid w:val="00627BD5"/>
    <w:rsid w:val="006305E8"/>
    <w:rsid w:val="006317F8"/>
    <w:rsid w:val="00631FD7"/>
    <w:rsid w:val="006338DA"/>
    <w:rsid w:val="0063609A"/>
    <w:rsid w:val="00637D3F"/>
    <w:rsid w:val="00640F6A"/>
    <w:rsid w:val="006418F5"/>
    <w:rsid w:val="0064334C"/>
    <w:rsid w:val="00643612"/>
    <w:rsid w:val="006438CE"/>
    <w:rsid w:val="006442B0"/>
    <w:rsid w:val="006452FC"/>
    <w:rsid w:val="0064547B"/>
    <w:rsid w:val="0064551A"/>
    <w:rsid w:val="006465FC"/>
    <w:rsid w:val="00646BD0"/>
    <w:rsid w:val="006513A6"/>
    <w:rsid w:val="00654944"/>
    <w:rsid w:val="0065550C"/>
    <w:rsid w:val="00655759"/>
    <w:rsid w:val="00655D08"/>
    <w:rsid w:val="006560E0"/>
    <w:rsid w:val="00656C95"/>
    <w:rsid w:val="006608F9"/>
    <w:rsid w:val="00663063"/>
    <w:rsid w:val="00664C25"/>
    <w:rsid w:val="00665DAE"/>
    <w:rsid w:val="00666B5E"/>
    <w:rsid w:val="00666E62"/>
    <w:rsid w:val="006673C9"/>
    <w:rsid w:val="00667E13"/>
    <w:rsid w:val="006714A5"/>
    <w:rsid w:val="0067239C"/>
    <w:rsid w:val="00672976"/>
    <w:rsid w:val="006747A0"/>
    <w:rsid w:val="00674F0A"/>
    <w:rsid w:val="00675462"/>
    <w:rsid w:val="00675E74"/>
    <w:rsid w:val="00676828"/>
    <w:rsid w:val="00681A07"/>
    <w:rsid w:val="00682267"/>
    <w:rsid w:val="00683745"/>
    <w:rsid w:val="00685598"/>
    <w:rsid w:val="00686204"/>
    <w:rsid w:val="006874E6"/>
    <w:rsid w:val="00691896"/>
    <w:rsid w:val="00691C7B"/>
    <w:rsid w:val="00695279"/>
    <w:rsid w:val="00695BB3"/>
    <w:rsid w:val="0069644C"/>
    <w:rsid w:val="00696F8E"/>
    <w:rsid w:val="006A0303"/>
    <w:rsid w:val="006A04A0"/>
    <w:rsid w:val="006A3890"/>
    <w:rsid w:val="006A565E"/>
    <w:rsid w:val="006A64D3"/>
    <w:rsid w:val="006B02DD"/>
    <w:rsid w:val="006B1660"/>
    <w:rsid w:val="006B5D73"/>
    <w:rsid w:val="006C1930"/>
    <w:rsid w:val="006C1F9C"/>
    <w:rsid w:val="006C23B5"/>
    <w:rsid w:val="006D1B52"/>
    <w:rsid w:val="006D1F51"/>
    <w:rsid w:val="006D3286"/>
    <w:rsid w:val="006D43B3"/>
    <w:rsid w:val="006D4FFA"/>
    <w:rsid w:val="006D518D"/>
    <w:rsid w:val="006D5342"/>
    <w:rsid w:val="006D6111"/>
    <w:rsid w:val="006E0694"/>
    <w:rsid w:val="006E0E8F"/>
    <w:rsid w:val="006E21CA"/>
    <w:rsid w:val="006E3D25"/>
    <w:rsid w:val="006E3F49"/>
    <w:rsid w:val="006E4DE8"/>
    <w:rsid w:val="006E557C"/>
    <w:rsid w:val="006E5796"/>
    <w:rsid w:val="006E5F7E"/>
    <w:rsid w:val="006E604A"/>
    <w:rsid w:val="006F0BA9"/>
    <w:rsid w:val="006F43EC"/>
    <w:rsid w:val="006F56A9"/>
    <w:rsid w:val="006F5A71"/>
    <w:rsid w:val="006F66BB"/>
    <w:rsid w:val="006F6BFA"/>
    <w:rsid w:val="006F6DBF"/>
    <w:rsid w:val="006F7A49"/>
    <w:rsid w:val="006F7E37"/>
    <w:rsid w:val="007007B9"/>
    <w:rsid w:val="00700B56"/>
    <w:rsid w:val="00700F04"/>
    <w:rsid w:val="00701F1E"/>
    <w:rsid w:val="00702045"/>
    <w:rsid w:val="007034D8"/>
    <w:rsid w:val="00703F75"/>
    <w:rsid w:val="00704358"/>
    <w:rsid w:val="00704424"/>
    <w:rsid w:val="007049A4"/>
    <w:rsid w:val="00704D2D"/>
    <w:rsid w:val="00711E80"/>
    <w:rsid w:val="00716245"/>
    <w:rsid w:val="00720EAA"/>
    <w:rsid w:val="00721BEE"/>
    <w:rsid w:val="00724549"/>
    <w:rsid w:val="00724E99"/>
    <w:rsid w:val="007250DC"/>
    <w:rsid w:val="00725575"/>
    <w:rsid w:val="00725C77"/>
    <w:rsid w:val="007275F6"/>
    <w:rsid w:val="007326BE"/>
    <w:rsid w:val="00733319"/>
    <w:rsid w:val="00740079"/>
    <w:rsid w:val="007400AA"/>
    <w:rsid w:val="007403CF"/>
    <w:rsid w:val="007405C7"/>
    <w:rsid w:val="00741AE5"/>
    <w:rsid w:val="0074222B"/>
    <w:rsid w:val="007423DA"/>
    <w:rsid w:val="00742EDE"/>
    <w:rsid w:val="00743378"/>
    <w:rsid w:val="0074425A"/>
    <w:rsid w:val="00744525"/>
    <w:rsid w:val="00744C35"/>
    <w:rsid w:val="00744DCA"/>
    <w:rsid w:val="007466C4"/>
    <w:rsid w:val="00746F00"/>
    <w:rsid w:val="00751369"/>
    <w:rsid w:val="00756BA2"/>
    <w:rsid w:val="00760084"/>
    <w:rsid w:val="00760248"/>
    <w:rsid w:val="00760987"/>
    <w:rsid w:val="00762E3A"/>
    <w:rsid w:val="00763435"/>
    <w:rsid w:val="0076377C"/>
    <w:rsid w:val="0076434D"/>
    <w:rsid w:val="00764863"/>
    <w:rsid w:val="00764EA4"/>
    <w:rsid w:val="007661C8"/>
    <w:rsid w:val="00766694"/>
    <w:rsid w:val="00766849"/>
    <w:rsid w:val="00766C9B"/>
    <w:rsid w:val="00767456"/>
    <w:rsid w:val="007711E8"/>
    <w:rsid w:val="007725AD"/>
    <w:rsid w:val="00772B7E"/>
    <w:rsid w:val="00774C42"/>
    <w:rsid w:val="00775C48"/>
    <w:rsid w:val="007760BE"/>
    <w:rsid w:val="007771E2"/>
    <w:rsid w:val="00780684"/>
    <w:rsid w:val="00787F9D"/>
    <w:rsid w:val="00790753"/>
    <w:rsid w:val="007919E4"/>
    <w:rsid w:val="00792039"/>
    <w:rsid w:val="007945FE"/>
    <w:rsid w:val="007948AD"/>
    <w:rsid w:val="00794A83"/>
    <w:rsid w:val="007961AB"/>
    <w:rsid w:val="00796706"/>
    <w:rsid w:val="00797D8E"/>
    <w:rsid w:val="007A03E0"/>
    <w:rsid w:val="007A62BF"/>
    <w:rsid w:val="007B0BDF"/>
    <w:rsid w:val="007B1BD2"/>
    <w:rsid w:val="007B4638"/>
    <w:rsid w:val="007B5939"/>
    <w:rsid w:val="007B62EB"/>
    <w:rsid w:val="007B7013"/>
    <w:rsid w:val="007C0FC4"/>
    <w:rsid w:val="007C5F31"/>
    <w:rsid w:val="007C7DAF"/>
    <w:rsid w:val="007D115A"/>
    <w:rsid w:val="007D12C4"/>
    <w:rsid w:val="007D2C56"/>
    <w:rsid w:val="007D3801"/>
    <w:rsid w:val="007D3BDD"/>
    <w:rsid w:val="007D3E90"/>
    <w:rsid w:val="007D5A1B"/>
    <w:rsid w:val="007D65E3"/>
    <w:rsid w:val="007D7E13"/>
    <w:rsid w:val="007E6505"/>
    <w:rsid w:val="007F2254"/>
    <w:rsid w:val="007F240B"/>
    <w:rsid w:val="007F4DFC"/>
    <w:rsid w:val="00800194"/>
    <w:rsid w:val="00800DC6"/>
    <w:rsid w:val="008036A8"/>
    <w:rsid w:val="00803916"/>
    <w:rsid w:val="00804A89"/>
    <w:rsid w:val="00806DFF"/>
    <w:rsid w:val="00807B55"/>
    <w:rsid w:val="00810383"/>
    <w:rsid w:val="00813047"/>
    <w:rsid w:val="008135FB"/>
    <w:rsid w:val="0081536E"/>
    <w:rsid w:val="00815E22"/>
    <w:rsid w:val="00820AE5"/>
    <w:rsid w:val="0082118C"/>
    <w:rsid w:val="008217EB"/>
    <w:rsid w:val="00824484"/>
    <w:rsid w:val="008258FE"/>
    <w:rsid w:val="00825FDF"/>
    <w:rsid w:val="00827D11"/>
    <w:rsid w:val="00832651"/>
    <w:rsid w:val="0083406F"/>
    <w:rsid w:val="00834A89"/>
    <w:rsid w:val="00836219"/>
    <w:rsid w:val="00836E84"/>
    <w:rsid w:val="00837AC4"/>
    <w:rsid w:val="00840F38"/>
    <w:rsid w:val="0084144A"/>
    <w:rsid w:val="00842B79"/>
    <w:rsid w:val="00843143"/>
    <w:rsid w:val="008433E5"/>
    <w:rsid w:val="00843948"/>
    <w:rsid w:val="00846134"/>
    <w:rsid w:val="00846482"/>
    <w:rsid w:val="008506EA"/>
    <w:rsid w:val="00850C41"/>
    <w:rsid w:val="00850E4B"/>
    <w:rsid w:val="00851CAC"/>
    <w:rsid w:val="008525CC"/>
    <w:rsid w:val="00852610"/>
    <w:rsid w:val="008541F1"/>
    <w:rsid w:val="0085460D"/>
    <w:rsid w:val="0085550B"/>
    <w:rsid w:val="00857B39"/>
    <w:rsid w:val="00860075"/>
    <w:rsid w:val="008619B3"/>
    <w:rsid w:val="008624E2"/>
    <w:rsid w:val="00863F12"/>
    <w:rsid w:val="00863F61"/>
    <w:rsid w:val="0086442F"/>
    <w:rsid w:val="0086571F"/>
    <w:rsid w:val="00867C8B"/>
    <w:rsid w:val="00871232"/>
    <w:rsid w:val="0087154F"/>
    <w:rsid w:val="00871948"/>
    <w:rsid w:val="008726D5"/>
    <w:rsid w:val="008738BD"/>
    <w:rsid w:val="00873F73"/>
    <w:rsid w:val="00874981"/>
    <w:rsid w:val="0088001E"/>
    <w:rsid w:val="008813F4"/>
    <w:rsid w:val="00881CD9"/>
    <w:rsid w:val="00883387"/>
    <w:rsid w:val="00883ADA"/>
    <w:rsid w:val="008901E5"/>
    <w:rsid w:val="00893636"/>
    <w:rsid w:val="00893CA0"/>
    <w:rsid w:val="008962D3"/>
    <w:rsid w:val="0089792D"/>
    <w:rsid w:val="008A0CDE"/>
    <w:rsid w:val="008A1C3F"/>
    <w:rsid w:val="008A24F6"/>
    <w:rsid w:val="008B0957"/>
    <w:rsid w:val="008B0C1C"/>
    <w:rsid w:val="008B1E57"/>
    <w:rsid w:val="008B278B"/>
    <w:rsid w:val="008B5F3B"/>
    <w:rsid w:val="008B61A4"/>
    <w:rsid w:val="008B647B"/>
    <w:rsid w:val="008B6C37"/>
    <w:rsid w:val="008C26F0"/>
    <w:rsid w:val="008C3A0C"/>
    <w:rsid w:val="008C4CA7"/>
    <w:rsid w:val="008C523C"/>
    <w:rsid w:val="008C640C"/>
    <w:rsid w:val="008C7029"/>
    <w:rsid w:val="008D0DFA"/>
    <w:rsid w:val="008D16FC"/>
    <w:rsid w:val="008D2C47"/>
    <w:rsid w:val="008D4DCE"/>
    <w:rsid w:val="008D5345"/>
    <w:rsid w:val="008D6B67"/>
    <w:rsid w:val="008D706B"/>
    <w:rsid w:val="008D7A1D"/>
    <w:rsid w:val="008E179F"/>
    <w:rsid w:val="008E1D9E"/>
    <w:rsid w:val="008E1E0F"/>
    <w:rsid w:val="008E2C42"/>
    <w:rsid w:val="008E5079"/>
    <w:rsid w:val="008F1B5F"/>
    <w:rsid w:val="008F2B5C"/>
    <w:rsid w:val="008F48E9"/>
    <w:rsid w:val="008F5B31"/>
    <w:rsid w:val="008F65B4"/>
    <w:rsid w:val="00901747"/>
    <w:rsid w:val="00902C47"/>
    <w:rsid w:val="00903947"/>
    <w:rsid w:val="009041DC"/>
    <w:rsid w:val="00904A1A"/>
    <w:rsid w:val="009051EE"/>
    <w:rsid w:val="00905E87"/>
    <w:rsid w:val="009066AF"/>
    <w:rsid w:val="0090697E"/>
    <w:rsid w:val="009107E0"/>
    <w:rsid w:val="009128B8"/>
    <w:rsid w:val="00912B82"/>
    <w:rsid w:val="00912F63"/>
    <w:rsid w:val="00913E65"/>
    <w:rsid w:val="00915AA4"/>
    <w:rsid w:val="009178EE"/>
    <w:rsid w:val="00920102"/>
    <w:rsid w:val="00920C63"/>
    <w:rsid w:val="00922ECD"/>
    <w:rsid w:val="00922F89"/>
    <w:rsid w:val="00930CA9"/>
    <w:rsid w:val="00932B5C"/>
    <w:rsid w:val="0093360D"/>
    <w:rsid w:val="009336FE"/>
    <w:rsid w:val="00934247"/>
    <w:rsid w:val="009357C9"/>
    <w:rsid w:val="00936066"/>
    <w:rsid w:val="00936DE4"/>
    <w:rsid w:val="00936EC8"/>
    <w:rsid w:val="00937A41"/>
    <w:rsid w:val="00945301"/>
    <w:rsid w:val="00950A41"/>
    <w:rsid w:val="00950E83"/>
    <w:rsid w:val="009516E3"/>
    <w:rsid w:val="0095305E"/>
    <w:rsid w:val="00955F1A"/>
    <w:rsid w:val="0095690F"/>
    <w:rsid w:val="00957226"/>
    <w:rsid w:val="009600EE"/>
    <w:rsid w:val="009604D0"/>
    <w:rsid w:val="00961E0F"/>
    <w:rsid w:val="00964767"/>
    <w:rsid w:val="009653DF"/>
    <w:rsid w:val="00965EBC"/>
    <w:rsid w:val="00966864"/>
    <w:rsid w:val="00966D4C"/>
    <w:rsid w:val="0097141E"/>
    <w:rsid w:val="00972082"/>
    <w:rsid w:val="0097331B"/>
    <w:rsid w:val="00973BBB"/>
    <w:rsid w:val="00974BF3"/>
    <w:rsid w:val="009752EB"/>
    <w:rsid w:val="009752F6"/>
    <w:rsid w:val="009753EA"/>
    <w:rsid w:val="00980C8D"/>
    <w:rsid w:val="00980CCC"/>
    <w:rsid w:val="009852A5"/>
    <w:rsid w:val="00985337"/>
    <w:rsid w:val="00986B74"/>
    <w:rsid w:val="00987D3F"/>
    <w:rsid w:val="009909CD"/>
    <w:rsid w:val="00992552"/>
    <w:rsid w:val="00992E13"/>
    <w:rsid w:val="00994A97"/>
    <w:rsid w:val="00994D6E"/>
    <w:rsid w:val="00995E8B"/>
    <w:rsid w:val="00995F37"/>
    <w:rsid w:val="00997E99"/>
    <w:rsid w:val="009A1E89"/>
    <w:rsid w:val="009A1EE6"/>
    <w:rsid w:val="009A2EAE"/>
    <w:rsid w:val="009A4C4D"/>
    <w:rsid w:val="009A628B"/>
    <w:rsid w:val="009B2312"/>
    <w:rsid w:val="009B2DA2"/>
    <w:rsid w:val="009B6E62"/>
    <w:rsid w:val="009C148C"/>
    <w:rsid w:val="009C18F7"/>
    <w:rsid w:val="009C4812"/>
    <w:rsid w:val="009C4A8F"/>
    <w:rsid w:val="009C67B1"/>
    <w:rsid w:val="009C6B03"/>
    <w:rsid w:val="009C726B"/>
    <w:rsid w:val="009C78D6"/>
    <w:rsid w:val="009C7FF3"/>
    <w:rsid w:val="009D1D50"/>
    <w:rsid w:val="009D2E2E"/>
    <w:rsid w:val="009D3AD2"/>
    <w:rsid w:val="009D3C92"/>
    <w:rsid w:val="009D66CD"/>
    <w:rsid w:val="009D773F"/>
    <w:rsid w:val="009E1A9E"/>
    <w:rsid w:val="009E2005"/>
    <w:rsid w:val="009E24EC"/>
    <w:rsid w:val="009E2F54"/>
    <w:rsid w:val="009E3472"/>
    <w:rsid w:val="009E353F"/>
    <w:rsid w:val="009E37E7"/>
    <w:rsid w:val="009E5C7D"/>
    <w:rsid w:val="009E6A3F"/>
    <w:rsid w:val="009E6FD7"/>
    <w:rsid w:val="009F03E6"/>
    <w:rsid w:val="009F0560"/>
    <w:rsid w:val="009F0879"/>
    <w:rsid w:val="009F2F76"/>
    <w:rsid w:val="009F320E"/>
    <w:rsid w:val="009F4834"/>
    <w:rsid w:val="009F5173"/>
    <w:rsid w:val="009F5193"/>
    <w:rsid w:val="009F532F"/>
    <w:rsid w:val="009F6578"/>
    <w:rsid w:val="00A00662"/>
    <w:rsid w:val="00A0078F"/>
    <w:rsid w:val="00A00FDF"/>
    <w:rsid w:val="00A02395"/>
    <w:rsid w:val="00A04251"/>
    <w:rsid w:val="00A043B4"/>
    <w:rsid w:val="00A05336"/>
    <w:rsid w:val="00A05E66"/>
    <w:rsid w:val="00A063C9"/>
    <w:rsid w:val="00A06FD4"/>
    <w:rsid w:val="00A074A7"/>
    <w:rsid w:val="00A11567"/>
    <w:rsid w:val="00A116D8"/>
    <w:rsid w:val="00A1607A"/>
    <w:rsid w:val="00A20098"/>
    <w:rsid w:val="00A20207"/>
    <w:rsid w:val="00A21ADF"/>
    <w:rsid w:val="00A23979"/>
    <w:rsid w:val="00A23D03"/>
    <w:rsid w:val="00A25881"/>
    <w:rsid w:val="00A26822"/>
    <w:rsid w:val="00A268F6"/>
    <w:rsid w:val="00A26E4B"/>
    <w:rsid w:val="00A27870"/>
    <w:rsid w:val="00A3044F"/>
    <w:rsid w:val="00A3130E"/>
    <w:rsid w:val="00A322E6"/>
    <w:rsid w:val="00A324F0"/>
    <w:rsid w:val="00A35F79"/>
    <w:rsid w:val="00A372C0"/>
    <w:rsid w:val="00A41A19"/>
    <w:rsid w:val="00A453F6"/>
    <w:rsid w:val="00A4562A"/>
    <w:rsid w:val="00A5052D"/>
    <w:rsid w:val="00A53CFE"/>
    <w:rsid w:val="00A575EE"/>
    <w:rsid w:val="00A616AF"/>
    <w:rsid w:val="00A63B84"/>
    <w:rsid w:val="00A63E06"/>
    <w:rsid w:val="00A63F3F"/>
    <w:rsid w:val="00A63F7F"/>
    <w:rsid w:val="00A64ED9"/>
    <w:rsid w:val="00A66D33"/>
    <w:rsid w:val="00A67824"/>
    <w:rsid w:val="00A7008E"/>
    <w:rsid w:val="00A72FD2"/>
    <w:rsid w:val="00A764E0"/>
    <w:rsid w:val="00A76A69"/>
    <w:rsid w:val="00A76D29"/>
    <w:rsid w:val="00A80B1F"/>
    <w:rsid w:val="00A82EC0"/>
    <w:rsid w:val="00A84240"/>
    <w:rsid w:val="00A8565D"/>
    <w:rsid w:val="00A8676A"/>
    <w:rsid w:val="00A86AEB"/>
    <w:rsid w:val="00A878D8"/>
    <w:rsid w:val="00A91934"/>
    <w:rsid w:val="00A922A4"/>
    <w:rsid w:val="00A926B1"/>
    <w:rsid w:val="00A92D21"/>
    <w:rsid w:val="00A930C1"/>
    <w:rsid w:val="00A94275"/>
    <w:rsid w:val="00A94A98"/>
    <w:rsid w:val="00A94FAD"/>
    <w:rsid w:val="00AA1CF7"/>
    <w:rsid w:val="00AA2281"/>
    <w:rsid w:val="00AB1CF2"/>
    <w:rsid w:val="00AB2FCB"/>
    <w:rsid w:val="00AB350B"/>
    <w:rsid w:val="00AB4DAC"/>
    <w:rsid w:val="00AB5C9F"/>
    <w:rsid w:val="00AC14F7"/>
    <w:rsid w:val="00AC1B20"/>
    <w:rsid w:val="00AC1C6D"/>
    <w:rsid w:val="00AC413C"/>
    <w:rsid w:val="00AC6667"/>
    <w:rsid w:val="00AC67D9"/>
    <w:rsid w:val="00AD0119"/>
    <w:rsid w:val="00AD0141"/>
    <w:rsid w:val="00AD0173"/>
    <w:rsid w:val="00AD036B"/>
    <w:rsid w:val="00AD0D82"/>
    <w:rsid w:val="00AD46E5"/>
    <w:rsid w:val="00AD6C95"/>
    <w:rsid w:val="00AE019F"/>
    <w:rsid w:val="00AE0AE8"/>
    <w:rsid w:val="00AE14BD"/>
    <w:rsid w:val="00AE1F40"/>
    <w:rsid w:val="00AE330F"/>
    <w:rsid w:val="00AE466E"/>
    <w:rsid w:val="00AE47E3"/>
    <w:rsid w:val="00AE59FF"/>
    <w:rsid w:val="00AE67FB"/>
    <w:rsid w:val="00AF0BCB"/>
    <w:rsid w:val="00AF167D"/>
    <w:rsid w:val="00AF1C90"/>
    <w:rsid w:val="00AF1CEA"/>
    <w:rsid w:val="00AF2941"/>
    <w:rsid w:val="00AF4AEA"/>
    <w:rsid w:val="00AF61DC"/>
    <w:rsid w:val="00AF7E68"/>
    <w:rsid w:val="00B01133"/>
    <w:rsid w:val="00B01D90"/>
    <w:rsid w:val="00B053FB"/>
    <w:rsid w:val="00B06232"/>
    <w:rsid w:val="00B0670D"/>
    <w:rsid w:val="00B0773A"/>
    <w:rsid w:val="00B1140B"/>
    <w:rsid w:val="00B11DEF"/>
    <w:rsid w:val="00B12DC9"/>
    <w:rsid w:val="00B15611"/>
    <w:rsid w:val="00B157C5"/>
    <w:rsid w:val="00B1637C"/>
    <w:rsid w:val="00B16993"/>
    <w:rsid w:val="00B20F50"/>
    <w:rsid w:val="00B23205"/>
    <w:rsid w:val="00B233C2"/>
    <w:rsid w:val="00B2370D"/>
    <w:rsid w:val="00B25BDB"/>
    <w:rsid w:val="00B265FE"/>
    <w:rsid w:val="00B273C3"/>
    <w:rsid w:val="00B27565"/>
    <w:rsid w:val="00B27ED5"/>
    <w:rsid w:val="00B3039E"/>
    <w:rsid w:val="00B32C30"/>
    <w:rsid w:val="00B33E6D"/>
    <w:rsid w:val="00B35015"/>
    <w:rsid w:val="00B35DFA"/>
    <w:rsid w:val="00B360DB"/>
    <w:rsid w:val="00B415C1"/>
    <w:rsid w:val="00B43420"/>
    <w:rsid w:val="00B43FEE"/>
    <w:rsid w:val="00B50F02"/>
    <w:rsid w:val="00B51473"/>
    <w:rsid w:val="00B52A11"/>
    <w:rsid w:val="00B541BB"/>
    <w:rsid w:val="00B54985"/>
    <w:rsid w:val="00B54D36"/>
    <w:rsid w:val="00B57982"/>
    <w:rsid w:val="00B60F7E"/>
    <w:rsid w:val="00B61D27"/>
    <w:rsid w:val="00B621F2"/>
    <w:rsid w:val="00B632AD"/>
    <w:rsid w:val="00B6579F"/>
    <w:rsid w:val="00B65917"/>
    <w:rsid w:val="00B65DF5"/>
    <w:rsid w:val="00B65F90"/>
    <w:rsid w:val="00B708A6"/>
    <w:rsid w:val="00B721DA"/>
    <w:rsid w:val="00B74711"/>
    <w:rsid w:val="00B81108"/>
    <w:rsid w:val="00B834EC"/>
    <w:rsid w:val="00B85DB5"/>
    <w:rsid w:val="00B86FC2"/>
    <w:rsid w:val="00B87B5F"/>
    <w:rsid w:val="00B90C40"/>
    <w:rsid w:val="00B911DF"/>
    <w:rsid w:val="00B92061"/>
    <w:rsid w:val="00B94450"/>
    <w:rsid w:val="00B96704"/>
    <w:rsid w:val="00B97543"/>
    <w:rsid w:val="00B97593"/>
    <w:rsid w:val="00B975FD"/>
    <w:rsid w:val="00B9784F"/>
    <w:rsid w:val="00B9799D"/>
    <w:rsid w:val="00B97E30"/>
    <w:rsid w:val="00BA2E65"/>
    <w:rsid w:val="00BA4952"/>
    <w:rsid w:val="00BA5B97"/>
    <w:rsid w:val="00BA5D90"/>
    <w:rsid w:val="00BB0EFF"/>
    <w:rsid w:val="00BB1328"/>
    <w:rsid w:val="00BB15C2"/>
    <w:rsid w:val="00BB1E67"/>
    <w:rsid w:val="00BB2D1F"/>
    <w:rsid w:val="00BB31E1"/>
    <w:rsid w:val="00BB4266"/>
    <w:rsid w:val="00BB65BB"/>
    <w:rsid w:val="00BB668A"/>
    <w:rsid w:val="00BB6A30"/>
    <w:rsid w:val="00BC00B2"/>
    <w:rsid w:val="00BC64E9"/>
    <w:rsid w:val="00BC66D9"/>
    <w:rsid w:val="00BC7D6F"/>
    <w:rsid w:val="00BD02C1"/>
    <w:rsid w:val="00BD0B33"/>
    <w:rsid w:val="00BD19DA"/>
    <w:rsid w:val="00BD3E05"/>
    <w:rsid w:val="00BD5067"/>
    <w:rsid w:val="00BD56AC"/>
    <w:rsid w:val="00BE1DF3"/>
    <w:rsid w:val="00BE2000"/>
    <w:rsid w:val="00BE2BA9"/>
    <w:rsid w:val="00BE35A7"/>
    <w:rsid w:val="00BE4EBE"/>
    <w:rsid w:val="00BE60FF"/>
    <w:rsid w:val="00BE67B5"/>
    <w:rsid w:val="00BE6A45"/>
    <w:rsid w:val="00BE6EF8"/>
    <w:rsid w:val="00BF0F11"/>
    <w:rsid w:val="00BF2943"/>
    <w:rsid w:val="00BF29F8"/>
    <w:rsid w:val="00BF38E1"/>
    <w:rsid w:val="00BF42C1"/>
    <w:rsid w:val="00BF5592"/>
    <w:rsid w:val="00BF5B9F"/>
    <w:rsid w:val="00BF720E"/>
    <w:rsid w:val="00C014A3"/>
    <w:rsid w:val="00C0397A"/>
    <w:rsid w:val="00C04CA2"/>
    <w:rsid w:val="00C05A6E"/>
    <w:rsid w:val="00C06224"/>
    <w:rsid w:val="00C13037"/>
    <w:rsid w:val="00C13306"/>
    <w:rsid w:val="00C15B37"/>
    <w:rsid w:val="00C165D4"/>
    <w:rsid w:val="00C17C01"/>
    <w:rsid w:val="00C207A5"/>
    <w:rsid w:val="00C218D4"/>
    <w:rsid w:val="00C21AE5"/>
    <w:rsid w:val="00C24BF6"/>
    <w:rsid w:val="00C2515D"/>
    <w:rsid w:val="00C30043"/>
    <w:rsid w:val="00C3108E"/>
    <w:rsid w:val="00C3212E"/>
    <w:rsid w:val="00C36289"/>
    <w:rsid w:val="00C37C22"/>
    <w:rsid w:val="00C37E52"/>
    <w:rsid w:val="00C4000F"/>
    <w:rsid w:val="00C403AC"/>
    <w:rsid w:val="00C407C3"/>
    <w:rsid w:val="00C40BAD"/>
    <w:rsid w:val="00C40D6D"/>
    <w:rsid w:val="00C41715"/>
    <w:rsid w:val="00C436E4"/>
    <w:rsid w:val="00C4409E"/>
    <w:rsid w:val="00C44DDD"/>
    <w:rsid w:val="00C45CE1"/>
    <w:rsid w:val="00C4780B"/>
    <w:rsid w:val="00C50A14"/>
    <w:rsid w:val="00C50DB0"/>
    <w:rsid w:val="00C5122B"/>
    <w:rsid w:val="00C52228"/>
    <w:rsid w:val="00C52816"/>
    <w:rsid w:val="00C543BD"/>
    <w:rsid w:val="00C54B94"/>
    <w:rsid w:val="00C55B98"/>
    <w:rsid w:val="00C55C87"/>
    <w:rsid w:val="00C56A09"/>
    <w:rsid w:val="00C57893"/>
    <w:rsid w:val="00C60171"/>
    <w:rsid w:val="00C61D60"/>
    <w:rsid w:val="00C62029"/>
    <w:rsid w:val="00C62F2E"/>
    <w:rsid w:val="00C641FE"/>
    <w:rsid w:val="00C6474E"/>
    <w:rsid w:val="00C65C6D"/>
    <w:rsid w:val="00C666C4"/>
    <w:rsid w:val="00C71D4D"/>
    <w:rsid w:val="00C72ECB"/>
    <w:rsid w:val="00C732E0"/>
    <w:rsid w:val="00C73C90"/>
    <w:rsid w:val="00C7507F"/>
    <w:rsid w:val="00C77343"/>
    <w:rsid w:val="00C8016B"/>
    <w:rsid w:val="00C81422"/>
    <w:rsid w:val="00C81AA6"/>
    <w:rsid w:val="00C82352"/>
    <w:rsid w:val="00C82800"/>
    <w:rsid w:val="00C83CB7"/>
    <w:rsid w:val="00C84082"/>
    <w:rsid w:val="00C84157"/>
    <w:rsid w:val="00C84D73"/>
    <w:rsid w:val="00C87ABB"/>
    <w:rsid w:val="00C90461"/>
    <w:rsid w:val="00C9235A"/>
    <w:rsid w:val="00C928D8"/>
    <w:rsid w:val="00C93238"/>
    <w:rsid w:val="00C9362A"/>
    <w:rsid w:val="00C93E2E"/>
    <w:rsid w:val="00C94120"/>
    <w:rsid w:val="00C94141"/>
    <w:rsid w:val="00C94ACD"/>
    <w:rsid w:val="00C951E4"/>
    <w:rsid w:val="00C95FD3"/>
    <w:rsid w:val="00C96ECC"/>
    <w:rsid w:val="00C96FF6"/>
    <w:rsid w:val="00C97C02"/>
    <w:rsid w:val="00CA0DE7"/>
    <w:rsid w:val="00CA27AC"/>
    <w:rsid w:val="00CA307B"/>
    <w:rsid w:val="00CA5333"/>
    <w:rsid w:val="00CA55F1"/>
    <w:rsid w:val="00CA687B"/>
    <w:rsid w:val="00CB1360"/>
    <w:rsid w:val="00CB21A6"/>
    <w:rsid w:val="00CB3B36"/>
    <w:rsid w:val="00CB45C3"/>
    <w:rsid w:val="00CB4784"/>
    <w:rsid w:val="00CB5482"/>
    <w:rsid w:val="00CB5B2A"/>
    <w:rsid w:val="00CB7910"/>
    <w:rsid w:val="00CC4B4F"/>
    <w:rsid w:val="00CC5078"/>
    <w:rsid w:val="00CC5CD3"/>
    <w:rsid w:val="00CC70DE"/>
    <w:rsid w:val="00CD03F2"/>
    <w:rsid w:val="00CD1F52"/>
    <w:rsid w:val="00CD2DB0"/>
    <w:rsid w:val="00CD306C"/>
    <w:rsid w:val="00CD538F"/>
    <w:rsid w:val="00CD5E7D"/>
    <w:rsid w:val="00CD7039"/>
    <w:rsid w:val="00CD70DF"/>
    <w:rsid w:val="00CD7952"/>
    <w:rsid w:val="00CE11E3"/>
    <w:rsid w:val="00CE1220"/>
    <w:rsid w:val="00CE23DC"/>
    <w:rsid w:val="00CE5816"/>
    <w:rsid w:val="00CE651D"/>
    <w:rsid w:val="00CE6EBC"/>
    <w:rsid w:val="00CE7D42"/>
    <w:rsid w:val="00CF09A4"/>
    <w:rsid w:val="00CF0A9D"/>
    <w:rsid w:val="00CF127B"/>
    <w:rsid w:val="00CF3664"/>
    <w:rsid w:val="00CF382B"/>
    <w:rsid w:val="00CF647F"/>
    <w:rsid w:val="00D03B18"/>
    <w:rsid w:val="00D03B1F"/>
    <w:rsid w:val="00D042CD"/>
    <w:rsid w:val="00D04366"/>
    <w:rsid w:val="00D048EF"/>
    <w:rsid w:val="00D0553C"/>
    <w:rsid w:val="00D06BB5"/>
    <w:rsid w:val="00D06E98"/>
    <w:rsid w:val="00D06F03"/>
    <w:rsid w:val="00D07F92"/>
    <w:rsid w:val="00D10047"/>
    <w:rsid w:val="00D10D5B"/>
    <w:rsid w:val="00D12430"/>
    <w:rsid w:val="00D125C6"/>
    <w:rsid w:val="00D136BB"/>
    <w:rsid w:val="00D15225"/>
    <w:rsid w:val="00D175AF"/>
    <w:rsid w:val="00D17AD9"/>
    <w:rsid w:val="00D17F8C"/>
    <w:rsid w:val="00D17F95"/>
    <w:rsid w:val="00D204D2"/>
    <w:rsid w:val="00D216E6"/>
    <w:rsid w:val="00D22AA6"/>
    <w:rsid w:val="00D278D4"/>
    <w:rsid w:val="00D30C32"/>
    <w:rsid w:val="00D31C17"/>
    <w:rsid w:val="00D3298E"/>
    <w:rsid w:val="00D333F1"/>
    <w:rsid w:val="00D353E5"/>
    <w:rsid w:val="00D36CD5"/>
    <w:rsid w:val="00D408B3"/>
    <w:rsid w:val="00D47D36"/>
    <w:rsid w:val="00D510F1"/>
    <w:rsid w:val="00D518F1"/>
    <w:rsid w:val="00D520DB"/>
    <w:rsid w:val="00D531B7"/>
    <w:rsid w:val="00D53AC6"/>
    <w:rsid w:val="00D55CF8"/>
    <w:rsid w:val="00D55E09"/>
    <w:rsid w:val="00D56467"/>
    <w:rsid w:val="00D56DDA"/>
    <w:rsid w:val="00D56E4C"/>
    <w:rsid w:val="00D57D61"/>
    <w:rsid w:val="00D65779"/>
    <w:rsid w:val="00D663E3"/>
    <w:rsid w:val="00D66A24"/>
    <w:rsid w:val="00D67BC5"/>
    <w:rsid w:val="00D704A1"/>
    <w:rsid w:val="00D71B48"/>
    <w:rsid w:val="00D730C1"/>
    <w:rsid w:val="00D7491C"/>
    <w:rsid w:val="00D7527E"/>
    <w:rsid w:val="00D7636D"/>
    <w:rsid w:val="00D81D53"/>
    <w:rsid w:val="00D84F5F"/>
    <w:rsid w:val="00D84F78"/>
    <w:rsid w:val="00D85563"/>
    <w:rsid w:val="00D91FBE"/>
    <w:rsid w:val="00D92281"/>
    <w:rsid w:val="00D92F9C"/>
    <w:rsid w:val="00D93B7B"/>
    <w:rsid w:val="00D94252"/>
    <w:rsid w:val="00D950BE"/>
    <w:rsid w:val="00D95122"/>
    <w:rsid w:val="00D96317"/>
    <w:rsid w:val="00D96447"/>
    <w:rsid w:val="00DA19DB"/>
    <w:rsid w:val="00DA2CD2"/>
    <w:rsid w:val="00DA3774"/>
    <w:rsid w:val="00DA4429"/>
    <w:rsid w:val="00DA5391"/>
    <w:rsid w:val="00DA7072"/>
    <w:rsid w:val="00DB3D81"/>
    <w:rsid w:val="00DB593E"/>
    <w:rsid w:val="00DB72C6"/>
    <w:rsid w:val="00DB755B"/>
    <w:rsid w:val="00DC2CA2"/>
    <w:rsid w:val="00DC3044"/>
    <w:rsid w:val="00DC3A8F"/>
    <w:rsid w:val="00DC7E10"/>
    <w:rsid w:val="00DD02B8"/>
    <w:rsid w:val="00DD1C3A"/>
    <w:rsid w:val="00DD1C8A"/>
    <w:rsid w:val="00DD34AF"/>
    <w:rsid w:val="00DD46CD"/>
    <w:rsid w:val="00DD69F7"/>
    <w:rsid w:val="00DE19F9"/>
    <w:rsid w:val="00DE39B4"/>
    <w:rsid w:val="00DE61B3"/>
    <w:rsid w:val="00DF10A7"/>
    <w:rsid w:val="00DF2FE9"/>
    <w:rsid w:val="00DF3BBD"/>
    <w:rsid w:val="00DF501E"/>
    <w:rsid w:val="00DF53FA"/>
    <w:rsid w:val="00DF70E0"/>
    <w:rsid w:val="00DF7392"/>
    <w:rsid w:val="00DF7A01"/>
    <w:rsid w:val="00E02D0C"/>
    <w:rsid w:val="00E03E7E"/>
    <w:rsid w:val="00E04184"/>
    <w:rsid w:val="00E04743"/>
    <w:rsid w:val="00E056B4"/>
    <w:rsid w:val="00E060C8"/>
    <w:rsid w:val="00E065CB"/>
    <w:rsid w:val="00E07DD8"/>
    <w:rsid w:val="00E111BF"/>
    <w:rsid w:val="00E116F6"/>
    <w:rsid w:val="00E13A5A"/>
    <w:rsid w:val="00E15C97"/>
    <w:rsid w:val="00E1707B"/>
    <w:rsid w:val="00E174CE"/>
    <w:rsid w:val="00E17FDF"/>
    <w:rsid w:val="00E2191B"/>
    <w:rsid w:val="00E23084"/>
    <w:rsid w:val="00E239C3"/>
    <w:rsid w:val="00E258D2"/>
    <w:rsid w:val="00E31DF8"/>
    <w:rsid w:val="00E31FFB"/>
    <w:rsid w:val="00E32551"/>
    <w:rsid w:val="00E32EB4"/>
    <w:rsid w:val="00E33CBB"/>
    <w:rsid w:val="00E3658E"/>
    <w:rsid w:val="00E3687C"/>
    <w:rsid w:val="00E37222"/>
    <w:rsid w:val="00E37740"/>
    <w:rsid w:val="00E3781F"/>
    <w:rsid w:val="00E37D2F"/>
    <w:rsid w:val="00E43095"/>
    <w:rsid w:val="00E4336C"/>
    <w:rsid w:val="00E442A3"/>
    <w:rsid w:val="00E46CAA"/>
    <w:rsid w:val="00E47743"/>
    <w:rsid w:val="00E52597"/>
    <w:rsid w:val="00E52A2F"/>
    <w:rsid w:val="00E53023"/>
    <w:rsid w:val="00E54241"/>
    <w:rsid w:val="00E61A88"/>
    <w:rsid w:val="00E62F76"/>
    <w:rsid w:val="00E647E9"/>
    <w:rsid w:val="00E64E1B"/>
    <w:rsid w:val="00E65EC0"/>
    <w:rsid w:val="00E70FDA"/>
    <w:rsid w:val="00E71223"/>
    <w:rsid w:val="00E72B54"/>
    <w:rsid w:val="00E733CE"/>
    <w:rsid w:val="00E73E97"/>
    <w:rsid w:val="00E7527A"/>
    <w:rsid w:val="00E75815"/>
    <w:rsid w:val="00E804D7"/>
    <w:rsid w:val="00E83FBA"/>
    <w:rsid w:val="00E85BF7"/>
    <w:rsid w:val="00E87808"/>
    <w:rsid w:val="00E87C02"/>
    <w:rsid w:val="00E90036"/>
    <w:rsid w:val="00E9031A"/>
    <w:rsid w:val="00E904AD"/>
    <w:rsid w:val="00E91C47"/>
    <w:rsid w:val="00E91C96"/>
    <w:rsid w:val="00E92280"/>
    <w:rsid w:val="00E943B3"/>
    <w:rsid w:val="00E95090"/>
    <w:rsid w:val="00EA2EE2"/>
    <w:rsid w:val="00EA3B48"/>
    <w:rsid w:val="00EA45BF"/>
    <w:rsid w:val="00EA5C3D"/>
    <w:rsid w:val="00EA6549"/>
    <w:rsid w:val="00EA7916"/>
    <w:rsid w:val="00EB1945"/>
    <w:rsid w:val="00EB47D3"/>
    <w:rsid w:val="00EB4E00"/>
    <w:rsid w:val="00EB5B8A"/>
    <w:rsid w:val="00EC1BA6"/>
    <w:rsid w:val="00EC1C43"/>
    <w:rsid w:val="00EC77D5"/>
    <w:rsid w:val="00EC77F2"/>
    <w:rsid w:val="00ED143F"/>
    <w:rsid w:val="00ED21F7"/>
    <w:rsid w:val="00ED4657"/>
    <w:rsid w:val="00ED4679"/>
    <w:rsid w:val="00ED51DC"/>
    <w:rsid w:val="00ED6C86"/>
    <w:rsid w:val="00EE028D"/>
    <w:rsid w:val="00EE056B"/>
    <w:rsid w:val="00EE0A3F"/>
    <w:rsid w:val="00EE1BC2"/>
    <w:rsid w:val="00EE28F4"/>
    <w:rsid w:val="00EE4398"/>
    <w:rsid w:val="00EE635C"/>
    <w:rsid w:val="00EE73D1"/>
    <w:rsid w:val="00EF0EC6"/>
    <w:rsid w:val="00EF16FD"/>
    <w:rsid w:val="00EF3227"/>
    <w:rsid w:val="00EF32D3"/>
    <w:rsid w:val="00EF35F8"/>
    <w:rsid w:val="00EF3E45"/>
    <w:rsid w:val="00EF4747"/>
    <w:rsid w:val="00EF5626"/>
    <w:rsid w:val="00F00D2E"/>
    <w:rsid w:val="00F02A27"/>
    <w:rsid w:val="00F036D3"/>
    <w:rsid w:val="00F04AE7"/>
    <w:rsid w:val="00F07221"/>
    <w:rsid w:val="00F11FD9"/>
    <w:rsid w:val="00F129DD"/>
    <w:rsid w:val="00F12FCF"/>
    <w:rsid w:val="00F13B04"/>
    <w:rsid w:val="00F14C6A"/>
    <w:rsid w:val="00F202B5"/>
    <w:rsid w:val="00F2041C"/>
    <w:rsid w:val="00F20C02"/>
    <w:rsid w:val="00F213D0"/>
    <w:rsid w:val="00F218AA"/>
    <w:rsid w:val="00F22563"/>
    <w:rsid w:val="00F24526"/>
    <w:rsid w:val="00F24AE9"/>
    <w:rsid w:val="00F2503C"/>
    <w:rsid w:val="00F25666"/>
    <w:rsid w:val="00F27B34"/>
    <w:rsid w:val="00F321E6"/>
    <w:rsid w:val="00F33957"/>
    <w:rsid w:val="00F3795E"/>
    <w:rsid w:val="00F40F31"/>
    <w:rsid w:val="00F4229F"/>
    <w:rsid w:val="00F441EF"/>
    <w:rsid w:val="00F44503"/>
    <w:rsid w:val="00F44EA7"/>
    <w:rsid w:val="00F50637"/>
    <w:rsid w:val="00F5212A"/>
    <w:rsid w:val="00F53847"/>
    <w:rsid w:val="00F538B0"/>
    <w:rsid w:val="00F570A0"/>
    <w:rsid w:val="00F57F06"/>
    <w:rsid w:val="00F62794"/>
    <w:rsid w:val="00F643FF"/>
    <w:rsid w:val="00F66863"/>
    <w:rsid w:val="00F67716"/>
    <w:rsid w:val="00F6791D"/>
    <w:rsid w:val="00F71AC2"/>
    <w:rsid w:val="00F7357D"/>
    <w:rsid w:val="00F74797"/>
    <w:rsid w:val="00F757E5"/>
    <w:rsid w:val="00F7601E"/>
    <w:rsid w:val="00F7692D"/>
    <w:rsid w:val="00F7714C"/>
    <w:rsid w:val="00F772E2"/>
    <w:rsid w:val="00F777D3"/>
    <w:rsid w:val="00F77F0D"/>
    <w:rsid w:val="00F77F94"/>
    <w:rsid w:val="00F8201F"/>
    <w:rsid w:val="00F85214"/>
    <w:rsid w:val="00F852C2"/>
    <w:rsid w:val="00F873D7"/>
    <w:rsid w:val="00F87C7E"/>
    <w:rsid w:val="00F90418"/>
    <w:rsid w:val="00F90689"/>
    <w:rsid w:val="00F90D8A"/>
    <w:rsid w:val="00F92774"/>
    <w:rsid w:val="00F92B7A"/>
    <w:rsid w:val="00F92C62"/>
    <w:rsid w:val="00F93BE4"/>
    <w:rsid w:val="00F946BD"/>
    <w:rsid w:val="00F94933"/>
    <w:rsid w:val="00F9596D"/>
    <w:rsid w:val="00F95EEB"/>
    <w:rsid w:val="00F97C06"/>
    <w:rsid w:val="00F97CBE"/>
    <w:rsid w:val="00FA0F7A"/>
    <w:rsid w:val="00FA1517"/>
    <w:rsid w:val="00FA320E"/>
    <w:rsid w:val="00FA3773"/>
    <w:rsid w:val="00FA4231"/>
    <w:rsid w:val="00FA4E1A"/>
    <w:rsid w:val="00FA63F4"/>
    <w:rsid w:val="00FA6FC4"/>
    <w:rsid w:val="00FA72FF"/>
    <w:rsid w:val="00FA7560"/>
    <w:rsid w:val="00FA7772"/>
    <w:rsid w:val="00FA7C04"/>
    <w:rsid w:val="00FA7C4D"/>
    <w:rsid w:val="00FB0425"/>
    <w:rsid w:val="00FB0975"/>
    <w:rsid w:val="00FB1083"/>
    <w:rsid w:val="00FB147E"/>
    <w:rsid w:val="00FB1C70"/>
    <w:rsid w:val="00FB2979"/>
    <w:rsid w:val="00FC57FD"/>
    <w:rsid w:val="00FD0C2F"/>
    <w:rsid w:val="00FD1359"/>
    <w:rsid w:val="00FD2C3A"/>
    <w:rsid w:val="00FD32D9"/>
    <w:rsid w:val="00FD3E77"/>
    <w:rsid w:val="00FD40C3"/>
    <w:rsid w:val="00FD4EB1"/>
    <w:rsid w:val="00FD4EC7"/>
    <w:rsid w:val="00FD6589"/>
    <w:rsid w:val="00FE000B"/>
    <w:rsid w:val="00FE2317"/>
    <w:rsid w:val="00FE287E"/>
    <w:rsid w:val="00FE3609"/>
    <w:rsid w:val="00FE5422"/>
    <w:rsid w:val="00FE54E6"/>
    <w:rsid w:val="00FE5DD9"/>
    <w:rsid w:val="00FE6985"/>
    <w:rsid w:val="00FE70A2"/>
    <w:rsid w:val="00FE7B3A"/>
    <w:rsid w:val="00FE7BDB"/>
    <w:rsid w:val="00FF14DD"/>
    <w:rsid w:val="00FF1F17"/>
    <w:rsid w:val="00FF506B"/>
    <w:rsid w:val="00FF63B7"/>
    <w:rsid w:val="00FF781C"/>
    <w:rsid w:val="00FF7A77"/>
    <w:rsid w:val="01651C64"/>
    <w:rsid w:val="01F673E6"/>
    <w:rsid w:val="01FCD14C"/>
    <w:rsid w:val="0204DDB1"/>
    <w:rsid w:val="0252658A"/>
    <w:rsid w:val="037B4C57"/>
    <w:rsid w:val="038C8E92"/>
    <w:rsid w:val="04F0712E"/>
    <w:rsid w:val="0527431E"/>
    <w:rsid w:val="06DC12F0"/>
    <w:rsid w:val="0790D40A"/>
    <w:rsid w:val="08EE804F"/>
    <w:rsid w:val="0983CC05"/>
    <w:rsid w:val="09ACF1D8"/>
    <w:rsid w:val="09CBBFA8"/>
    <w:rsid w:val="0AF20A76"/>
    <w:rsid w:val="0CFA77EF"/>
    <w:rsid w:val="0D94F384"/>
    <w:rsid w:val="0E5A81D6"/>
    <w:rsid w:val="0E5EAA2C"/>
    <w:rsid w:val="0EC79217"/>
    <w:rsid w:val="0FCEA050"/>
    <w:rsid w:val="1050E6B2"/>
    <w:rsid w:val="1092D196"/>
    <w:rsid w:val="1186A9F5"/>
    <w:rsid w:val="119317DF"/>
    <w:rsid w:val="119959FD"/>
    <w:rsid w:val="12D320EE"/>
    <w:rsid w:val="133F126D"/>
    <w:rsid w:val="134A21F6"/>
    <w:rsid w:val="136A611F"/>
    <w:rsid w:val="14113416"/>
    <w:rsid w:val="1423EB00"/>
    <w:rsid w:val="15FE1BDC"/>
    <w:rsid w:val="164580A9"/>
    <w:rsid w:val="166CDAC6"/>
    <w:rsid w:val="167DD5A9"/>
    <w:rsid w:val="177F30F3"/>
    <w:rsid w:val="17BBA74C"/>
    <w:rsid w:val="17F2579E"/>
    <w:rsid w:val="18529210"/>
    <w:rsid w:val="18E24111"/>
    <w:rsid w:val="193B7600"/>
    <w:rsid w:val="1944C788"/>
    <w:rsid w:val="1A8D5C6B"/>
    <w:rsid w:val="1A9126F2"/>
    <w:rsid w:val="1AF648F9"/>
    <w:rsid w:val="1B1B483D"/>
    <w:rsid w:val="1B400F3C"/>
    <w:rsid w:val="1B5C869B"/>
    <w:rsid w:val="1B845447"/>
    <w:rsid w:val="1C0457DB"/>
    <w:rsid w:val="1C446D81"/>
    <w:rsid w:val="1C551D96"/>
    <w:rsid w:val="1CBF97F0"/>
    <w:rsid w:val="1D0E2F14"/>
    <w:rsid w:val="1D5D2337"/>
    <w:rsid w:val="1D7D88C7"/>
    <w:rsid w:val="1DBA4589"/>
    <w:rsid w:val="1DD53AF5"/>
    <w:rsid w:val="1E007C91"/>
    <w:rsid w:val="1E9CD21B"/>
    <w:rsid w:val="1EEE41E0"/>
    <w:rsid w:val="1F2D6D60"/>
    <w:rsid w:val="1FDEAF31"/>
    <w:rsid w:val="20BEAA1A"/>
    <w:rsid w:val="20CEAB60"/>
    <w:rsid w:val="21A6155E"/>
    <w:rsid w:val="21F222D7"/>
    <w:rsid w:val="230E9132"/>
    <w:rsid w:val="24ACA9BD"/>
    <w:rsid w:val="255EB9F5"/>
    <w:rsid w:val="2582C7AA"/>
    <w:rsid w:val="25DAF982"/>
    <w:rsid w:val="265211CE"/>
    <w:rsid w:val="265B5319"/>
    <w:rsid w:val="27040B5E"/>
    <w:rsid w:val="273F3AF9"/>
    <w:rsid w:val="27AD49DE"/>
    <w:rsid w:val="28604E38"/>
    <w:rsid w:val="28B007C1"/>
    <w:rsid w:val="28D50BB9"/>
    <w:rsid w:val="2A4B9695"/>
    <w:rsid w:val="2B41C69A"/>
    <w:rsid w:val="2B485B2F"/>
    <w:rsid w:val="2B780841"/>
    <w:rsid w:val="2B908E72"/>
    <w:rsid w:val="2CA409DC"/>
    <w:rsid w:val="2D41CB05"/>
    <w:rsid w:val="2D904EA9"/>
    <w:rsid w:val="2E0AC6BF"/>
    <w:rsid w:val="2E93038D"/>
    <w:rsid w:val="2F4391B9"/>
    <w:rsid w:val="31EC5277"/>
    <w:rsid w:val="3255491D"/>
    <w:rsid w:val="32738BBD"/>
    <w:rsid w:val="32D64D78"/>
    <w:rsid w:val="33022C1A"/>
    <w:rsid w:val="330F845C"/>
    <w:rsid w:val="3396F948"/>
    <w:rsid w:val="33DFF8BB"/>
    <w:rsid w:val="3455CDF0"/>
    <w:rsid w:val="364F2168"/>
    <w:rsid w:val="36BCFC82"/>
    <w:rsid w:val="36C58597"/>
    <w:rsid w:val="36E492ED"/>
    <w:rsid w:val="37879250"/>
    <w:rsid w:val="37DC0E2B"/>
    <w:rsid w:val="37FA2B43"/>
    <w:rsid w:val="38309C5A"/>
    <w:rsid w:val="38E6E314"/>
    <w:rsid w:val="3A4E4313"/>
    <w:rsid w:val="3BF429EA"/>
    <w:rsid w:val="3C0033BF"/>
    <w:rsid w:val="3CD81EFB"/>
    <w:rsid w:val="3D042C56"/>
    <w:rsid w:val="3D1BA5C8"/>
    <w:rsid w:val="3D508F3E"/>
    <w:rsid w:val="3D5B5DA1"/>
    <w:rsid w:val="401626BA"/>
    <w:rsid w:val="409217CD"/>
    <w:rsid w:val="411FCC94"/>
    <w:rsid w:val="41300B24"/>
    <w:rsid w:val="41957BEE"/>
    <w:rsid w:val="41B237D8"/>
    <w:rsid w:val="41CF4CEA"/>
    <w:rsid w:val="427C30B4"/>
    <w:rsid w:val="436A6EAD"/>
    <w:rsid w:val="4447E4C3"/>
    <w:rsid w:val="4453B721"/>
    <w:rsid w:val="44D19633"/>
    <w:rsid w:val="45C931FB"/>
    <w:rsid w:val="45D450BE"/>
    <w:rsid w:val="46004A71"/>
    <w:rsid w:val="4660EF05"/>
    <w:rsid w:val="4718B89C"/>
    <w:rsid w:val="48559F8C"/>
    <w:rsid w:val="488E1310"/>
    <w:rsid w:val="49254BE1"/>
    <w:rsid w:val="495BD8FB"/>
    <w:rsid w:val="4961C72A"/>
    <w:rsid w:val="4A58DCEB"/>
    <w:rsid w:val="4A734B44"/>
    <w:rsid w:val="4AB729DE"/>
    <w:rsid w:val="4BEA5659"/>
    <w:rsid w:val="4D1542D7"/>
    <w:rsid w:val="4D5F3453"/>
    <w:rsid w:val="4DA4CDE7"/>
    <w:rsid w:val="4DA59808"/>
    <w:rsid w:val="4F2BBB13"/>
    <w:rsid w:val="4FA0E447"/>
    <w:rsid w:val="502D72B2"/>
    <w:rsid w:val="5044469B"/>
    <w:rsid w:val="507BDD2A"/>
    <w:rsid w:val="5159CEE9"/>
    <w:rsid w:val="5159E214"/>
    <w:rsid w:val="52198CE1"/>
    <w:rsid w:val="529AC529"/>
    <w:rsid w:val="5431AA69"/>
    <w:rsid w:val="548C8611"/>
    <w:rsid w:val="54CEA2E5"/>
    <w:rsid w:val="5595E65A"/>
    <w:rsid w:val="55F4D58D"/>
    <w:rsid w:val="5600E332"/>
    <w:rsid w:val="565550F7"/>
    <w:rsid w:val="568F5B02"/>
    <w:rsid w:val="56A9C0DE"/>
    <w:rsid w:val="56D5F77F"/>
    <w:rsid w:val="5702BA74"/>
    <w:rsid w:val="570BA66D"/>
    <w:rsid w:val="57CAFBDF"/>
    <w:rsid w:val="581BC162"/>
    <w:rsid w:val="58F7E9C0"/>
    <w:rsid w:val="591D4A31"/>
    <w:rsid w:val="5B56DD54"/>
    <w:rsid w:val="5B943F08"/>
    <w:rsid w:val="5BC4C4BB"/>
    <w:rsid w:val="5BE49D52"/>
    <w:rsid w:val="5C2D2CF5"/>
    <w:rsid w:val="5CE0EA37"/>
    <w:rsid w:val="5EA2A158"/>
    <w:rsid w:val="5F1DA108"/>
    <w:rsid w:val="5FCB805C"/>
    <w:rsid w:val="602B40A6"/>
    <w:rsid w:val="6033E68F"/>
    <w:rsid w:val="6097623F"/>
    <w:rsid w:val="60F162DE"/>
    <w:rsid w:val="61B98F75"/>
    <w:rsid w:val="61CBFFE9"/>
    <w:rsid w:val="623A57E6"/>
    <w:rsid w:val="63BC04CA"/>
    <w:rsid w:val="6477F38F"/>
    <w:rsid w:val="64CA0731"/>
    <w:rsid w:val="651BA54C"/>
    <w:rsid w:val="6537A7C1"/>
    <w:rsid w:val="657314AA"/>
    <w:rsid w:val="6630A5B5"/>
    <w:rsid w:val="663A5119"/>
    <w:rsid w:val="66B55847"/>
    <w:rsid w:val="66BB8097"/>
    <w:rsid w:val="67170B69"/>
    <w:rsid w:val="6746B740"/>
    <w:rsid w:val="67BB9770"/>
    <w:rsid w:val="67BFCA38"/>
    <w:rsid w:val="68281541"/>
    <w:rsid w:val="6864B19A"/>
    <w:rsid w:val="68E03EB1"/>
    <w:rsid w:val="6905E63A"/>
    <w:rsid w:val="69EEDD18"/>
    <w:rsid w:val="6A014A6B"/>
    <w:rsid w:val="6B28C87A"/>
    <w:rsid w:val="6B99FC74"/>
    <w:rsid w:val="6C513179"/>
    <w:rsid w:val="6CB6A5A1"/>
    <w:rsid w:val="6D25FB34"/>
    <w:rsid w:val="6EEFCCC7"/>
    <w:rsid w:val="72781A19"/>
    <w:rsid w:val="72C6EC2A"/>
    <w:rsid w:val="72FA2DBF"/>
    <w:rsid w:val="730CD1D4"/>
    <w:rsid w:val="753A0C2E"/>
    <w:rsid w:val="75471273"/>
    <w:rsid w:val="759B187A"/>
    <w:rsid w:val="75B0AD79"/>
    <w:rsid w:val="762543E8"/>
    <w:rsid w:val="768255DE"/>
    <w:rsid w:val="770B2882"/>
    <w:rsid w:val="771AF9D9"/>
    <w:rsid w:val="77538CFC"/>
    <w:rsid w:val="7774C88F"/>
    <w:rsid w:val="778C3E80"/>
    <w:rsid w:val="7795A1B4"/>
    <w:rsid w:val="77ECDFDC"/>
    <w:rsid w:val="783D65F6"/>
    <w:rsid w:val="79681571"/>
    <w:rsid w:val="7993F493"/>
    <w:rsid w:val="7A08EBCC"/>
    <w:rsid w:val="7A15FC1B"/>
    <w:rsid w:val="7A80DA6B"/>
    <w:rsid w:val="7AE5FF1B"/>
    <w:rsid w:val="7B482831"/>
    <w:rsid w:val="7B7A667F"/>
    <w:rsid w:val="7B83C2FB"/>
    <w:rsid w:val="7CBEA973"/>
    <w:rsid w:val="7D85DB8D"/>
    <w:rsid w:val="7D8A0D07"/>
    <w:rsid w:val="7D95334B"/>
    <w:rsid w:val="7ED78BC8"/>
    <w:rsid w:val="7EDFD908"/>
    <w:rsid w:val="7F4B0EFF"/>
    <w:rsid w:val="7FB41506"/>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D6499"/>
  <w15:chartTrackingRefBased/>
  <w15:docId w15:val="{668DDC39-9B35-47BE-B709-33B00EE8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B3"/>
    <w:pPr>
      <w:spacing w:after="0" w:line="240" w:lineRule="auto"/>
    </w:pPr>
    <w:rPr>
      <w:rFonts w:ascii="Calibri" w:hAnsi="Calibri" w:cs="Calibri"/>
      <w:sz w:val="24"/>
      <w:szCs w:val="24"/>
    </w:rPr>
  </w:style>
  <w:style w:type="paragraph" w:styleId="Heading1">
    <w:name w:val="heading 1"/>
    <w:basedOn w:val="Normal"/>
    <w:link w:val="Heading1Char"/>
    <w:uiPriority w:val="9"/>
    <w:qFormat/>
    <w:rsid w:val="00F5063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EA45BF"/>
    <w:pPr>
      <w:spacing w:before="100" w:beforeAutospacing="1" w:after="100" w:afterAutospacing="1"/>
    </w:pPr>
    <w:rPr>
      <w:rFonts w:ascii="Times New Roman" w:hAnsi="Times New Roman" w:cs="Times New Roman"/>
      <w:lang w:eastAsia="en-GB"/>
    </w:rPr>
  </w:style>
  <w:style w:type="paragraph" w:customStyle="1" w:styleId="p3">
    <w:name w:val="p3"/>
    <w:basedOn w:val="Normal"/>
    <w:rsid w:val="00EA45BF"/>
    <w:pPr>
      <w:spacing w:before="100" w:beforeAutospacing="1" w:after="100" w:afterAutospacing="1"/>
    </w:pPr>
    <w:rPr>
      <w:rFonts w:ascii="Times New Roman" w:hAnsi="Times New Roman" w:cs="Times New Roman"/>
      <w:lang w:eastAsia="en-GB"/>
    </w:rPr>
  </w:style>
  <w:style w:type="character" w:customStyle="1" w:styleId="s2">
    <w:name w:val="s2"/>
    <w:basedOn w:val="DefaultParagraphFont"/>
    <w:rsid w:val="00EA45BF"/>
  </w:style>
  <w:style w:type="paragraph" w:styleId="Header">
    <w:name w:val="header"/>
    <w:basedOn w:val="Normal"/>
    <w:link w:val="HeaderChar"/>
    <w:uiPriority w:val="99"/>
    <w:unhideWhenUsed/>
    <w:rsid w:val="00EA45BF"/>
    <w:pPr>
      <w:tabs>
        <w:tab w:val="center" w:pos="4513"/>
        <w:tab w:val="right" w:pos="9026"/>
      </w:tabs>
    </w:pPr>
  </w:style>
  <w:style w:type="character" w:customStyle="1" w:styleId="HeaderChar">
    <w:name w:val="Header Char"/>
    <w:basedOn w:val="DefaultParagraphFont"/>
    <w:link w:val="Header"/>
    <w:uiPriority w:val="99"/>
    <w:rsid w:val="00EA45BF"/>
    <w:rPr>
      <w:rFonts w:ascii="Calibri" w:hAnsi="Calibri" w:cs="Calibri"/>
      <w:sz w:val="24"/>
      <w:szCs w:val="24"/>
    </w:rPr>
  </w:style>
  <w:style w:type="paragraph" w:styleId="Footer">
    <w:name w:val="footer"/>
    <w:basedOn w:val="Normal"/>
    <w:link w:val="FooterChar"/>
    <w:uiPriority w:val="99"/>
    <w:unhideWhenUsed/>
    <w:rsid w:val="00EA45BF"/>
    <w:pPr>
      <w:tabs>
        <w:tab w:val="center" w:pos="4513"/>
        <w:tab w:val="right" w:pos="9026"/>
      </w:tabs>
    </w:pPr>
  </w:style>
  <w:style w:type="character" w:customStyle="1" w:styleId="FooterChar">
    <w:name w:val="Footer Char"/>
    <w:basedOn w:val="DefaultParagraphFont"/>
    <w:link w:val="Footer"/>
    <w:uiPriority w:val="99"/>
    <w:rsid w:val="00EA45BF"/>
    <w:rPr>
      <w:rFonts w:ascii="Calibri" w:hAnsi="Calibri" w:cs="Calibri"/>
      <w:sz w:val="24"/>
      <w:szCs w:val="24"/>
    </w:rPr>
  </w:style>
  <w:style w:type="paragraph" w:styleId="BalloonText">
    <w:name w:val="Balloon Text"/>
    <w:basedOn w:val="Normal"/>
    <w:link w:val="BalloonTextChar"/>
    <w:uiPriority w:val="99"/>
    <w:semiHidden/>
    <w:unhideWhenUsed/>
    <w:rsid w:val="003063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63E8"/>
    <w:rPr>
      <w:rFonts w:ascii="Times New Roman" w:hAnsi="Times New Roman" w:cs="Times New Roman"/>
      <w:sz w:val="18"/>
      <w:szCs w:val="18"/>
    </w:rPr>
  </w:style>
  <w:style w:type="paragraph" w:styleId="Revision">
    <w:name w:val="Revision"/>
    <w:hidden/>
    <w:uiPriority w:val="99"/>
    <w:semiHidden/>
    <w:rsid w:val="008B61A4"/>
    <w:pPr>
      <w:spacing w:after="0" w:line="240" w:lineRule="auto"/>
    </w:pPr>
    <w:rPr>
      <w:rFonts w:ascii="Calibri" w:hAnsi="Calibri" w:cs="Calibri"/>
      <w:sz w:val="24"/>
      <w:szCs w:val="24"/>
    </w:rPr>
  </w:style>
  <w:style w:type="character" w:styleId="CommentReference">
    <w:name w:val="annotation reference"/>
    <w:basedOn w:val="DefaultParagraphFont"/>
    <w:uiPriority w:val="99"/>
    <w:semiHidden/>
    <w:unhideWhenUsed/>
    <w:rsid w:val="00592F20"/>
    <w:rPr>
      <w:sz w:val="16"/>
      <w:szCs w:val="16"/>
    </w:rPr>
  </w:style>
  <w:style w:type="paragraph" w:styleId="CommentText">
    <w:name w:val="annotation text"/>
    <w:basedOn w:val="Normal"/>
    <w:link w:val="CommentTextChar"/>
    <w:uiPriority w:val="99"/>
    <w:semiHidden/>
    <w:unhideWhenUsed/>
    <w:rsid w:val="00592F20"/>
    <w:rPr>
      <w:sz w:val="20"/>
      <w:szCs w:val="20"/>
    </w:rPr>
  </w:style>
  <w:style w:type="character" w:customStyle="1" w:styleId="CommentTextChar">
    <w:name w:val="Comment Text Char"/>
    <w:basedOn w:val="DefaultParagraphFont"/>
    <w:link w:val="CommentText"/>
    <w:uiPriority w:val="99"/>
    <w:semiHidden/>
    <w:rsid w:val="00592F2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92F20"/>
    <w:rPr>
      <w:b/>
      <w:bCs/>
    </w:rPr>
  </w:style>
  <w:style w:type="character" w:customStyle="1" w:styleId="CommentSubjectChar">
    <w:name w:val="Comment Subject Char"/>
    <w:basedOn w:val="CommentTextChar"/>
    <w:link w:val="CommentSubject"/>
    <w:uiPriority w:val="99"/>
    <w:semiHidden/>
    <w:rsid w:val="00592F20"/>
    <w:rPr>
      <w:rFonts w:ascii="Calibri" w:hAnsi="Calibri" w:cs="Calibri"/>
      <w:b/>
      <w:bCs/>
      <w:sz w:val="20"/>
      <w:szCs w:val="20"/>
    </w:rPr>
  </w:style>
  <w:style w:type="paragraph" w:customStyle="1" w:styleId="Winenamemainbody">
    <w:name w:val="Wine name main body"/>
    <w:basedOn w:val="Normal"/>
    <w:uiPriority w:val="99"/>
    <w:rsid w:val="00C96ECC"/>
    <w:pPr>
      <w:autoSpaceDE w:val="0"/>
      <w:autoSpaceDN w:val="0"/>
      <w:adjustRightInd w:val="0"/>
      <w:spacing w:line="288" w:lineRule="auto"/>
      <w:textAlignment w:val="center"/>
    </w:pPr>
    <w:rPr>
      <w:rFonts w:ascii="Arial" w:hAnsi="Arial" w:cs="Arial"/>
      <w:color w:val="000000"/>
      <w:sz w:val="22"/>
      <w:szCs w:val="22"/>
    </w:rPr>
  </w:style>
  <w:style w:type="character" w:styleId="Strong">
    <w:name w:val="Strong"/>
    <w:basedOn w:val="DefaultParagraphFont"/>
    <w:uiPriority w:val="22"/>
    <w:qFormat/>
    <w:rsid w:val="0074222B"/>
    <w:rPr>
      <w:b/>
      <w:bCs/>
    </w:rPr>
  </w:style>
  <w:style w:type="paragraph" w:customStyle="1" w:styleId="p">
    <w:name w:val="p"/>
    <w:basedOn w:val="p2"/>
    <w:uiPriority w:val="99"/>
    <w:rsid w:val="00A92D21"/>
    <w:pPr>
      <w:suppressAutoHyphens/>
      <w:autoSpaceDE w:val="0"/>
      <w:autoSpaceDN w:val="0"/>
      <w:adjustRightInd w:val="0"/>
      <w:spacing w:before="0" w:beforeAutospacing="0" w:after="0" w:afterAutospacing="0" w:line="288" w:lineRule="auto"/>
      <w:jc w:val="center"/>
      <w:textAlignment w:val="center"/>
    </w:pPr>
    <w:rPr>
      <w:rFonts w:ascii="Adobe Garamond Pro" w:hAnsi="Adobe Garamond Pro" w:cs="Adobe Garamond Pro"/>
      <w:color w:val="000000"/>
      <w:sz w:val="16"/>
      <w:szCs w:val="16"/>
      <w:lang w:val="en-US" w:eastAsia="en-US"/>
    </w:rPr>
  </w:style>
  <w:style w:type="paragraph" w:customStyle="1" w:styleId="p1">
    <w:name w:val="p1"/>
    <w:basedOn w:val="Normal"/>
    <w:rsid w:val="007D12C4"/>
    <w:pPr>
      <w:jc w:val="center"/>
    </w:pPr>
    <w:rPr>
      <w:rFonts w:ascii="Arial" w:hAnsi="Arial" w:cs="Arial"/>
      <w:sz w:val="17"/>
      <w:szCs w:val="17"/>
      <w:lang w:eastAsia="en-GB"/>
    </w:rPr>
  </w:style>
  <w:style w:type="paragraph" w:customStyle="1" w:styleId="xmsonormal">
    <w:name w:val="xmsonormal"/>
    <w:basedOn w:val="Normal"/>
    <w:rsid w:val="00A0078F"/>
    <w:pPr>
      <w:spacing w:before="100" w:beforeAutospacing="1" w:after="100" w:afterAutospacing="1"/>
    </w:pPr>
    <w:rPr>
      <w:sz w:val="22"/>
      <w:szCs w:val="22"/>
      <w:lang w:eastAsia="en-GB"/>
    </w:rPr>
  </w:style>
  <w:style w:type="character" w:customStyle="1" w:styleId="apple-converted-space">
    <w:name w:val="apple-converted-space"/>
    <w:basedOn w:val="DefaultParagraphFont"/>
    <w:rsid w:val="00A0078F"/>
  </w:style>
  <w:style w:type="paragraph" w:customStyle="1" w:styleId="contentpasted0">
    <w:name w:val="contentpasted0"/>
    <w:basedOn w:val="Normal"/>
    <w:rsid w:val="00874981"/>
    <w:rPr>
      <w:sz w:val="22"/>
      <w:szCs w:val="22"/>
      <w:lang w:eastAsia="en-GB"/>
    </w:rPr>
  </w:style>
  <w:style w:type="character" w:customStyle="1" w:styleId="contentpasted01">
    <w:name w:val="contentpasted01"/>
    <w:basedOn w:val="DefaultParagraphFont"/>
    <w:rsid w:val="00874981"/>
  </w:style>
  <w:style w:type="paragraph" w:customStyle="1" w:styleId="xxcontentpasted0">
    <w:name w:val="x_x_contentpasted0"/>
    <w:basedOn w:val="Normal"/>
    <w:rsid w:val="000E17BC"/>
    <w:rPr>
      <w:sz w:val="22"/>
      <w:szCs w:val="22"/>
      <w:lang w:eastAsia="en-GB"/>
    </w:rPr>
  </w:style>
  <w:style w:type="character" w:customStyle="1" w:styleId="xxcontentpasted01">
    <w:name w:val="x_x_contentpasted01"/>
    <w:basedOn w:val="DefaultParagraphFont"/>
    <w:rsid w:val="000E17BC"/>
  </w:style>
  <w:style w:type="paragraph" w:customStyle="1" w:styleId="xxmsonormal">
    <w:name w:val="x_x_msonormal"/>
    <w:basedOn w:val="Normal"/>
    <w:rsid w:val="009D66CD"/>
    <w:rPr>
      <w:lang w:eastAsia="en-GB"/>
    </w:rPr>
  </w:style>
  <w:style w:type="character" w:customStyle="1" w:styleId="contentpasted4">
    <w:name w:val="contentpasted4"/>
    <w:basedOn w:val="DefaultParagraphFont"/>
    <w:rsid w:val="00675462"/>
  </w:style>
  <w:style w:type="character" w:customStyle="1" w:styleId="Heading1Char">
    <w:name w:val="Heading 1 Char"/>
    <w:basedOn w:val="DefaultParagraphFont"/>
    <w:link w:val="Heading1"/>
    <w:uiPriority w:val="9"/>
    <w:rsid w:val="00F50637"/>
    <w:rPr>
      <w:rFonts w:ascii="Times New Roman" w:eastAsia="Times New Roman" w:hAnsi="Times New Roman" w:cs="Times New Roman"/>
      <w:b/>
      <w:bCs/>
      <w:kern w:val="36"/>
      <w:sz w:val="48"/>
      <w:szCs w:val="48"/>
      <w:lang w:eastAsia="en-GB"/>
    </w:rPr>
  </w:style>
  <w:style w:type="character" w:customStyle="1" w:styleId="base">
    <w:name w:val="base"/>
    <w:basedOn w:val="DefaultParagraphFont"/>
    <w:rsid w:val="00F50637"/>
  </w:style>
  <w:style w:type="paragraph" w:styleId="NormalWeb">
    <w:name w:val="Normal (Web)"/>
    <w:basedOn w:val="Normal"/>
    <w:uiPriority w:val="99"/>
    <w:unhideWhenUsed/>
    <w:rsid w:val="001A3074"/>
    <w:pPr>
      <w:spacing w:before="100" w:beforeAutospacing="1" w:after="100" w:afterAutospacing="1"/>
    </w:pPr>
    <w:rPr>
      <w:rFonts w:ascii="Times New Roman" w:eastAsiaTheme="minorEastAsia" w:hAnsi="Times New Roman" w:cs="Times New Roman"/>
      <w:lang w:eastAsia="ko-KR"/>
    </w:rPr>
  </w:style>
  <w:style w:type="paragraph" w:customStyle="1" w:styleId="xxmsonormal0">
    <w:name w:val="x_xmsonormal"/>
    <w:basedOn w:val="Normal"/>
    <w:rsid w:val="007E6505"/>
    <w:rPr>
      <w:sz w:val="22"/>
      <w:szCs w:val="22"/>
      <w:lang w:eastAsia="en-GB"/>
    </w:rPr>
  </w:style>
  <w:style w:type="character" w:styleId="Hyperlink">
    <w:name w:val="Hyperlink"/>
    <w:basedOn w:val="DefaultParagraphFont"/>
    <w:uiPriority w:val="99"/>
    <w:unhideWhenUsed/>
    <w:rsid w:val="00265F78"/>
    <w:rPr>
      <w:color w:val="0563C1"/>
      <w:u w:val="single"/>
    </w:rPr>
  </w:style>
  <w:style w:type="paragraph" w:customStyle="1" w:styleId="xmsonormal0">
    <w:name w:val="x_msonormal"/>
    <w:basedOn w:val="Normal"/>
    <w:rsid w:val="00A1607A"/>
    <w:rPr>
      <w:sz w:val="22"/>
      <w:szCs w:val="22"/>
      <w:lang w:eastAsia="en-GB"/>
    </w:rPr>
  </w:style>
  <w:style w:type="paragraph" w:customStyle="1" w:styleId="paragraph">
    <w:name w:val="paragraph"/>
    <w:basedOn w:val="Normal"/>
    <w:rsid w:val="00B9670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96704"/>
  </w:style>
  <w:style w:type="character" w:customStyle="1" w:styleId="eop">
    <w:name w:val="eop"/>
    <w:basedOn w:val="DefaultParagraphFont"/>
    <w:rsid w:val="00B96704"/>
  </w:style>
  <w:style w:type="character" w:styleId="UnresolvedMention">
    <w:name w:val="Unresolved Mention"/>
    <w:basedOn w:val="DefaultParagraphFont"/>
    <w:uiPriority w:val="99"/>
    <w:semiHidden/>
    <w:unhideWhenUsed/>
    <w:rsid w:val="00140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0479">
      <w:bodyDiv w:val="1"/>
      <w:marLeft w:val="0"/>
      <w:marRight w:val="0"/>
      <w:marTop w:val="0"/>
      <w:marBottom w:val="0"/>
      <w:divBdr>
        <w:top w:val="none" w:sz="0" w:space="0" w:color="auto"/>
        <w:left w:val="none" w:sz="0" w:space="0" w:color="auto"/>
        <w:bottom w:val="none" w:sz="0" w:space="0" w:color="auto"/>
        <w:right w:val="none" w:sz="0" w:space="0" w:color="auto"/>
      </w:divBdr>
    </w:div>
    <w:div w:id="47533894">
      <w:bodyDiv w:val="1"/>
      <w:marLeft w:val="0"/>
      <w:marRight w:val="0"/>
      <w:marTop w:val="0"/>
      <w:marBottom w:val="0"/>
      <w:divBdr>
        <w:top w:val="none" w:sz="0" w:space="0" w:color="auto"/>
        <w:left w:val="none" w:sz="0" w:space="0" w:color="auto"/>
        <w:bottom w:val="none" w:sz="0" w:space="0" w:color="auto"/>
        <w:right w:val="none" w:sz="0" w:space="0" w:color="auto"/>
      </w:divBdr>
    </w:div>
    <w:div w:id="59326026">
      <w:bodyDiv w:val="1"/>
      <w:marLeft w:val="0"/>
      <w:marRight w:val="0"/>
      <w:marTop w:val="0"/>
      <w:marBottom w:val="0"/>
      <w:divBdr>
        <w:top w:val="none" w:sz="0" w:space="0" w:color="auto"/>
        <w:left w:val="none" w:sz="0" w:space="0" w:color="auto"/>
        <w:bottom w:val="none" w:sz="0" w:space="0" w:color="auto"/>
        <w:right w:val="none" w:sz="0" w:space="0" w:color="auto"/>
      </w:divBdr>
    </w:div>
    <w:div w:id="74481237">
      <w:bodyDiv w:val="1"/>
      <w:marLeft w:val="0"/>
      <w:marRight w:val="0"/>
      <w:marTop w:val="0"/>
      <w:marBottom w:val="0"/>
      <w:divBdr>
        <w:top w:val="none" w:sz="0" w:space="0" w:color="auto"/>
        <w:left w:val="none" w:sz="0" w:space="0" w:color="auto"/>
        <w:bottom w:val="none" w:sz="0" w:space="0" w:color="auto"/>
        <w:right w:val="none" w:sz="0" w:space="0" w:color="auto"/>
      </w:divBdr>
    </w:div>
    <w:div w:id="93283372">
      <w:bodyDiv w:val="1"/>
      <w:marLeft w:val="0"/>
      <w:marRight w:val="0"/>
      <w:marTop w:val="0"/>
      <w:marBottom w:val="0"/>
      <w:divBdr>
        <w:top w:val="none" w:sz="0" w:space="0" w:color="auto"/>
        <w:left w:val="none" w:sz="0" w:space="0" w:color="auto"/>
        <w:bottom w:val="none" w:sz="0" w:space="0" w:color="auto"/>
        <w:right w:val="none" w:sz="0" w:space="0" w:color="auto"/>
      </w:divBdr>
    </w:div>
    <w:div w:id="118301857">
      <w:bodyDiv w:val="1"/>
      <w:marLeft w:val="0"/>
      <w:marRight w:val="0"/>
      <w:marTop w:val="0"/>
      <w:marBottom w:val="0"/>
      <w:divBdr>
        <w:top w:val="none" w:sz="0" w:space="0" w:color="auto"/>
        <w:left w:val="none" w:sz="0" w:space="0" w:color="auto"/>
        <w:bottom w:val="none" w:sz="0" w:space="0" w:color="auto"/>
        <w:right w:val="none" w:sz="0" w:space="0" w:color="auto"/>
      </w:divBdr>
    </w:div>
    <w:div w:id="207765490">
      <w:bodyDiv w:val="1"/>
      <w:marLeft w:val="0"/>
      <w:marRight w:val="0"/>
      <w:marTop w:val="0"/>
      <w:marBottom w:val="0"/>
      <w:divBdr>
        <w:top w:val="none" w:sz="0" w:space="0" w:color="auto"/>
        <w:left w:val="none" w:sz="0" w:space="0" w:color="auto"/>
        <w:bottom w:val="none" w:sz="0" w:space="0" w:color="auto"/>
        <w:right w:val="none" w:sz="0" w:space="0" w:color="auto"/>
      </w:divBdr>
    </w:div>
    <w:div w:id="221333159">
      <w:bodyDiv w:val="1"/>
      <w:marLeft w:val="0"/>
      <w:marRight w:val="0"/>
      <w:marTop w:val="0"/>
      <w:marBottom w:val="0"/>
      <w:divBdr>
        <w:top w:val="none" w:sz="0" w:space="0" w:color="auto"/>
        <w:left w:val="none" w:sz="0" w:space="0" w:color="auto"/>
        <w:bottom w:val="none" w:sz="0" w:space="0" w:color="auto"/>
        <w:right w:val="none" w:sz="0" w:space="0" w:color="auto"/>
      </w:divBdr>
    </w:div>
    <w:div w:id="246501612">
      <w:bodyDiv w:val="1"/>
      <w:marLeft w:val="0"/>
      <w:marRight w:val="0"/>
      <w:marTop w:val="0"/>
      <w:marBottom w:val="0"/>
      <w:divBdr>
        <w:top w:val="none" w:sz="0" w:space="0" w:color="auto"/>
        <w:left w:val="none" w:sz="0" w:space="0" w:color="auto"/>
        <w:bottom w:val="none" w:sz="0" w:space="0" w:color="auto"/>
        <w:right w:val="none" w:sz="0" w:space="0" w:color="auto"/>
      </w:divBdr>
    </w:div>
    <w:div w:id="255015180">
      <w:bodyDiv w:val="1"/>
      <w:marLeft w:val="0"/>
      <w:marRight w:val="0"/>
      <w:marTop w:val="0"/>
      <w:marBottom w:val="0"/>
      <w:divBdr>
        <w:top w:val="none" w:sz="0" w:space="0" w:color="auto"/>
        <w:left w:val="none" w:sz="0" w:space="0" w:color="auto"/>
        <w:bottom w:val="none" w:sz="0" w:space="0" w:color="auto"/>
        <w:right w:val="none" w:sz="0" w:space="0" w:color="auto"/>
      </w:divBdr>
    </w:div>
    <w:div w:id="277880913">
      <w:bodyDiv w:val="1"/>
      <w:marLeft w:val="0"/>
      <w:marRight w:val="0"/>
      <w:marTop w:val="0"/>
      <w:marBottom w:val="0"/>
      <w:divBdr>
        <w:top w:val="none" w:sz="0" w:space="0" w:color="auto"/>
        <w:left w:val="none" w:sz="0" w:space="0" w:color="auto"/>
        <w:bottom w:val="none" w:sz="0" w:space="0" w:color="auto"/>
        <w:right w:val="none" w:sz="0" w:space="0" w:color="auto"/>
      </w:divBdr>
    </w:div>
    <w:div w:id="303198616">
      <w:bodyDiv w:val="1"/>
      <w:marLeft w:val="0"/>
      <w:marRight w:val="0"/>
      <w:marTop w:val="0"/>
      <w:marBottom w:val="0"/>
      <w:divBdr>
        <w:top w:val="none" w:sz="0" w:space="0" w:color="auto"/>
        <w:left w:val="none" w:sz="0" w:space="0" w:color="auto"/>
        <w:bottom w:val="none" w:sz="0" w:space="0" w:color="auto"/>
        <w:right w:val="none" w:sz="0" w:space="0" w:color="auto"/>
      </w:divBdr>
    </w:div>
    <w:div w:id="337540573">
      <w:bodyDiv w:val="1"/>
      <w:marLeft w:val="0"/>
      <w:marRight w:val="0"/>
      <w:marTop w:val="0"/>
      <w:marBottom w:val="0"/>
      <w:divBdr>
        <w:top w:val="none" w:sz="0" w:space="0" w:color="auto"/>
        <w:left w:val="none" w:sz="0" w:space="0" w:color="auto"/>
        <w:bottom w:val="none" w:sz="0" w:space="0" w:color="auto"/>
        <w:right w:val="none" w:sz="0" w:space="0" w:color="auto"/>
      </w:divBdr>
    </w:div>
    <w:div w:id="368452097">
      <w:bodyDiv w:val="1"/>
      <w:marLeft w:val="0"/>
      <w:marRight w:val="0"/>
      <w:marTop w:val="0"/>
      <w:marBottom w:val="0"/>
      <w:divBdr>
        <w:top w:val="none" w:sz="0" w:space="0" w:color="auto"/>
        <w:left w:val="none" w:sz="0" w:space="0" w:color="auto"/>
        <w:bottom w:val="none" w:sz="0" w:space="0" w:color="auto"/>
        <w:right w:val="none" w:sz="0" w:space="0" w:color="auto"/>
      </w:divBdr>
    </w:div>
    <w:div w:id="368575700">
      <w:bodyDiv w:val="1"/>
      <w:marLeft w:val="0"/>
      <w:marRight w:val="0"/>
      <w:marTop w:val="0"/>
      <w:marBottom w:val="0"/>
      <w:divBdr>
        <w:top w:val="none" w:sz="0" w:space="0" w:color="auto"/>
        <w:left w:val="none" w:sz="0" w:space="0" w:color="auto"/>
        <w:bottom w:val="none" w:sz="0" w:space="0" w:color="auto"/>
        <w:right w:val="none" w:sz="0" w:space="0" w:color="auto"/>
      </w:divBdr>
    </w:div>
    <w:div w:id="372968226">
      <w:bodyDiv w:val="1"/>
      <w:marLeft w:val="0"/>
      <w:marRight w:val="0"/>
      <w:marTop w:val="0"/>
      <w:marBottom w:val="0"/>
      <w:divBdr>
        <w:top w:val="none" w:sz="0" w:space="0" w:color="auto"/>
        <w:left w:val="none" w:sz="0" w:space="0" w:color="auto"/>
        <w:bottom w:val="none" w:sz="0" w:space="0" w:color="auto"/>
        <w:right w:val="none" w:sz="0" w:space="0" w:color="auto"/>
      </w:divBdr>
    </w:div>
    <w:div w:id="379600765">
      <w:bodyDiv w:val="1"/>
      <w:marLeft w:val="0"/>
      <w:marRight w:val="0"/>
      <w:marTop w:val="0"/>
      <w:marBottom w:val="0"/>
      <w:divBdr>
        <w:top w:val="none" w:sz="0" w:space="0" w:color="auto"/>
        <w:left w:val="none" w:sz="0" w:space="0" w:color="auto"/>
        <w:bottom w:val="none" w:sz="0" w:space="0" w:color="auto"/>
        <w:right w:val="none" w:sz="0" w:space="0" w:color="auto"/>
      </w:divBdr>
    </w:div>
    <w:div w:id="399905708">
      <w:bodyDiv w:val="1"/>
      <w:marLeft w:val="0"/>
      <w:marRight w:val="0"/>
      <w:marTop w:val="0"/>
      <w:marBottom w:val="0"/>
      <w:divBdr>
        <w:top w:val="none" w:sz="0" w:space="0" w:color="auto"/>
        <w:left w:val="none" w:sz="0" w:space="0" w:color="auto"/>
        <w:bottom w:val="none" w:sz="0" w:space="0" w:color="auto"/>
        <w:right w:val="none" w:sz="0" w:space="0" w:color="auto"/>
      </w:divBdr>
    </w:div>
    <w:div w:id="408894405">
      <w:bodyDiv w:val="1"/>
      <w:marLeft w:val="0"/>
      <w:marRight w:val="0"/>
      <w:marTop w:val="0"/>
      <w:marBottom w:val="0"/>
      <w:divBdr>
        <w:top w:val="none" w:sz="0" w:space="0" w:color="auto"/>
        <w:left w:val="none" w:sz="0" w:space="0" w:color="auto"/>
        <w:bottom w:val="none" w:sz="0" w:space="0" w:color="auto"/>
        <w:right w:val="none" w:sz="0" w:space="0" w:color="auto"/>
      </w:divBdr>
    </w:div>
    <w:div w:id="479659273">
      <w:bodyDiv w:val="1"/>
      <w:marLeft w:val="0"/>
      <w:marRight w:val="0"/>
      <w:marTop w:val="0"/>
      <w:marBottom w:val="0"/>
      <w:divBdr>
        <w:top w:val="none" w:sz="0" w:space="0" w:color="auto"/>
        <w:left w:val="none" w:sz="0" w:space="0" w:color="auto"/>
        <w:bottom w:val="none" w:sz="0" w:space="0" w:color="auto"/>
        <w:right w:val="none" w:sz="0" w:space="0" w:color="auto"/>
      </w:divBdr>
    </w:div>
    <w:div w:id="514416452">
      <w:bodyDiv w:val="1"/>
      <w:marLeft w:val="0"/>
      <w:marRight w:val="0"/>
      <w:marTop w:val="0"/>
      <w:marBottom w:val="0"/>
      <w:divBdr>
        <w:top w:val="none" w:sz="0" w:space="0" w:color="auto"/>
        <w:left w:val="none" w:sz="0" w:space="0" w:color="auto"/>
        <w:bottom w:val="none" w:sz="0" w:space="0" w:color="auto"/>
        <w:right w:val="none" w:sz="0" w:space="0" w:color="auto"/>
      </w:divBdr>
    </w:div>
    <w:div w:id="515970279">
      <w:bodyDiv w:val="1"/>
      <w:marLeft w:val="0"/>
      <w:marRight w:val="0"/>
      <w:marTop w:val="0"/>
      <w:marBottom w:val="0"/>
      <w:divBdr>
        <w:top w:val="none" w:sz="0" w:space="0" w:color="auto"/>
        <w:left w:val="none" w:sz="0" w:space="0" w:color="auto"/>
        <w:bottom w:val="none" w:sz="0" w:space="0" w:color="auto"/>
        <w:right w:val="none" w:sz="0" w:space="0" w:color="auto"/>
      </w:divBdr>
    </w:div>
    <w:div w:id="536895439">
      <w:bodyDiv w:val="1"/>
      <w:marLeft w:val="0"/>
      <w:marRight w:val="0"/>
      <w:marTop w:val="0"/>
      <w:marBottom w:val="0"/>
      <w:divBdr>
        <w:top w:val="none" w:sz="0" w:space="0" w:color="auto"/>
        <w:left w:val="none" w:sz="0" w:space="0" w:color="auto"/>
        <w:bottom w:val="none" w:sz="0" w:space="0" w:color="auto"/>
        <w:right w:val="none" w:sz="0" w:space="0" w:color="auto"/>
      </w:divBdr>
    </w:div>
    <w:div w:id="537663405">
      <w:bodyDiv w:val="1"/>
      <w:marLeft w:val="0"/>
      <w:marRight w:val="0"/>
      <w:marTop w:val="0"/>
      <w:marBottom w:val="0"/>
      <w:divBdr>
        <w:top w:val="none" w:sz="0" w:space="0" w:color="auto"/>
        <w:left w:val="none" w:sz="0" w:space="0" w:color="auto"/>
        <w:bottom w:val="none" w:sz="0" w:space="0" w:color="auto"/>
        <w:right w:val="none" w:sz="0" w:space="0" w:color="auto"/>
      </w:divBdr>
    </w:div>
    <w:div w:id="547226340">
      <w:bodyDiv w:val="1"/>
      <w:marLeft w:val="0"/>
      <w:marRight w:val="0"/>
      <w:marTop w:val="0"/>
      <w:marBottom w:val="0"/>
      <w:divBdr>
        <w:top w:val="none" w:sz="0" w:space="0" w:color="auto"/>
        <w:left w:val="none" w:sz="0" w:space="0" w:color="auto"/>
        <w:bottom w:val="none" w:sz="0" w:space="0" w:color="auto"/>
        <w:right w:val="none" w:sz="0" w:space="0" w:color="auto"/>
      </w:divBdr>
    </w:div>
    <w:div w:id="553008290">
      <w:bodyDiv w:val="1"/>
      <w:marLeft w:val="0"/>
      <w:marRight w:val="0"/>
      <w:marTop w:val="0"/>
      <w:marBottom w:val="0"/>
      <w:divBdr>
        <w:top w:val="none" w:sz="0" w:space="0" w:color="auto"/>
        <w:left w:val="none" w:sz="0" w:space="0" w:color="auto"/>
        <w:bottom w:val="none" w:sz="0" w:space="0" w:color="auto"/>
        <w:right w:val="none" w:sz="0" w:space="0" w:color="auto"/>
      </w:divBdr>
    </w:div>
    <w:div w:id="558253418">
      <w:bodyDiv w:val="1"/>
      <w:marLeft w:val="0"/>
      <w:marRight w:val="0"/>
      <w:marTop w:val="0"/>
      <w:marBottom w:val="0"/>
      <w:divBdr>
        <w:top w:val="none" w:sz="0" w:space="0" w:color="auto"/>
        <w:left w:val="none" w:sz="0" w:space="0" w:color="auto"/>
        <w:bottom w:val="none" w:sz="0" w:space="0" w:color="auto"/>
        <w:right w:val="none" w:sz="0" w:space="0" w:color="auto"/>
      </w:divBdr>
    </w:div>
    <w:div w:id="561406124">
      <w:bodyDiv w:val="1"/>
      <w:marLeft w:val="0"/>
      <w:marRight w:val="0"/>
      <w:marTop w:val="0"/>
      <w:marBottom w:val="0"/>
      <w:divBdr>
        <w:top w:val="none" w:sz="0" w:space="0" w:color="auto"/>
        <w:left w:val="none" w:sz="0" w:space="0" w:color="auto"/>
        <w:bottom w:val="none" w:sz="0" w:space="0" w:color="auto"/>
        <w:right w:val="none" w:sz="0" w:space="0" w:color="auto"/>
      </w:divBdr>
    </w:div>
    <w:div w:id="562331584">
      <w:bodyDiv w:val="1"/>
      <w:marLeft w:val="0"/>
      <w:marRight w:val="0"/>
      <w:marTop w:val="0"/>
      <w:marBottom w:val="0"/>
      <w:divBdr>
        <w:top w:val="none" w:sz="0" w:space="0" w:color="auto"/>
        <w:left w:val="none" w:sz="0" w:space="0" w:color="auto"/>
        <w:bottom w:val="none" w:sz="0" w:space="0" w:color="auto"/>
        <w:right w:val="none" w:sz="0" w:space="0" w:color="auto"/>
      </w:divBdr>
    </w:div>
    <w:div w:id="607346487">
      <w:bodyDiv w:val="1"/>
      <w:marLeft w:val="0"/>
      <w:marRight w:val="0"/>
      <w:marTop w:val="0"/>
      <w:marBottom w:val="0"/>
      <w:divBdr>
        <w:top w:val="none" w:sz="0" w:space="0" w:color="auto"/>
        <w:left w:val="none" w:sz="0" w:space="0" w:color="auto"/>
        <w:bottom w:val="none" w:sz="0" w:space="0" w:color="auto"/>
        <w:right w:val="none" w:sz="0" w:space="0" w:color="auto"/>
      </w:divBdr>
    </w:div>
    <w:div w:id="653800237">
      <w:bodyDiv w:val="1"/>
      <w:marLeft w:val="0"/>
      <w:marRight w:val="0"/>
      <w:marTop w:val="0"/>
      <w:marBottom w:val="0"/>
      <w:divBdr>
        <w:top w:val="none" w:sz="0" w:space="0" w:color="auto"/>
        <w:left w:val="none" w:sz="0" w:space="0" w:color="auto"/>
        <w:bottom w:val="none" w:sz="0" w:space="0" w:color="auto"/>
        <w:right w:val="none" w:sz="0" w:space="0" w:color="auto"/>
      </w:divBdr>
    </w:div>
    <w:div w:id="658315321">
      <w:bodyDiv w:val="1"/>
      <w:marLeft w:val="0"/>
      <w:marRight w:val="0"/>
      <w:marTop w:val="0"/>
      <w:marBottom w:val="0"/>
      <w:divBdr>
        <w:top w:val="none" w:sz="0" w:space="0" w:color="auto"/>
        <w:left w:val="none" w:sz="0" w:space="0" w:color="auto"/>
        <w:bottom w:val="none" w:sz="0" w:space="0" w:color="auto"/>
        <w:right w:val="none" w:sz="0" w:space="0" w:color="auto"/>
      </w:divBdr>
    </w:div>
    <w:div w:id="669721516">
      <w:bodyDiv w:val="1"/>
      <w:marLeft w:val="0"/>
      <w:marRight w:val="0"/>
      <w:marTop w:val="0"/>
      <w:marBottom w:val="0"/>
      <w:divBdr>
        <w:top w:val="none" w:sz="0" w:space="0" w:color="auto"/>
        <w:left w:val="none" w:sz="0" w:space="0" w:color="auto"/>
        <w:bottom w:val="none" w:sz="0" w:space="0" w:color="auto"/>
        <w:right w:val="none" w:sz="0" w:space="0" w:color="auto"/>
      </w:divBdr>
    </w:div>
    <w:div w:id="717782651">
      <w:bodyDiv w:val="1"/>
      <w:marLeft w:val="0"/>
      <w:marRight w:val="0"/>
      <w:marTop w:val="0"/>
      <w:marBottom w:val="0"/>
      <w:divBdr>
        <w:top w:val="none" w:sz="0" w:space="0" w:color="auto"/>
        <w:left w:val="none" w:sz="0" w:space="0" w:color="auto"/>
        <w:bottom w:val="none" w:sz="0" w:space="0" w:color="auto"/>
        <w:right w:val="none" w:sz="0" w:space="0" w:color="auto"/>
      </w:divBdr>
    </w:div>
    <w:div w:id="780997574">
      <w:bodyDiv w:val="1"/>
      <w:marLeft w:val="0"/>
      <w:marRight w:val="0"/>
      <w:marTop w:val="0"/>
      <w:marBottom w:val="0"/>
      <w:divBdr>
        <w:top w:val="none" w:sz="0" w:space="0" w:color="auto"/>
        <w:left w:val="none" w:sz="0" w:space="0" w:color="auto"/>
        <w:bottom w:val="none" w:sz="0" w:space="0" w:color="auto"/>
        <w:right w:val="none" w:sz="0" w:space="0" w:color="auto"/>
      </w:divBdr>
    </w:div>
    <w:div w:id="793911240">
      <w:bodyDiv w:val="1"/>
      <w:marLeft w:val="0"/>
      <w:marRight w:val="0"/>
      <w:marTop w:val="0"/>
      <w:marBottom w:val="0"/>
      <w:divBdr>
        <w:top w:val="none" w:sz="0" w:space="0" w:color="auto"/>
        <w:left w:val="none" w:sz="0" w:space="0" w:color="auto"/>
        <w:bottom w:val="none" w:sz="0" w:space="0" w:color="auto"/>
        <w:right w:val="none" w:sz="0" w:space="0" w:color="auto"/>
      </w:divBdr>
    </w:div>
    <w:div w:id="799111421">
      <w:bodyDiv w:val="1"/>
      <w:marLeft w:val="0"/>
      <w:marRight w:val="0"/>
      <w:marTop w:val="0"/>
      <w:marBottom w:val="0"/>
      <w:divBdr>
        <w:top w:val="none" w:sz="0" w:space="0" w:color="auto"/>
        <w:left w:val="none" w:sz="0" w:space="0" w:color="auto"/>
        <w:bottom w:val="none" w:sz="0" w:space="0" w:color="auto"/>
        <w:right w:val="none" w:sz="0" w:space="0" w:color="auto"/>
      </w:divBdr>
    </w:div>
    <w:div w:id="807667054">
      <w:bodyDiv w:val="1"/>
      <w:marLeft w:val="0"/>
      <w:marRight w:val="0"/>
      <w:marTop w:val="0"/>
      <w:marBottom w:val="0"/>
      <w:divBdr>
        <w:top w:val="none" w:sz="0" w:space="0" w:color="auto"/>
        <w:left w:val="none" w:sz="0" w:space="0" w:color="auto"/>
        <w:bottom w:val="none" w:sz="0" w:space="0" w:color="auto"/>
        <w:right w:val="none" w:sz="0" w:space="0" w:color="auto"/>
      </w:divBdr>
    </w:div>
    <w:div w:id="881093416">
      <w:bodyDiv w:val="1"/>
      <w:marLeft w:val="0"/>
      <w:marRight w:val="0"/>
      <w:marTop w:val="0"/>
      <w:marBottom w:val="0"/>
      <w:divBdr>
        <w:top w:val="none" w:sz="0" w:space="0" w:color="auto"/>
        <w:left w:val="none" w:sz="0" w:space="0" w:color="auto"/>
        <w:bottom w:val="none" w:sz="0" w:space="0" w:color="auto"/>
        <w:right w:val="none" w:sz="0" w:space="0" w:color="auto"/>
      </w:divBdr>
    </w:div>
    <w:div w:id="889683720">
      <w:bodyDiv w:val="1"/>
      <w:marLeft w:val="0"/>
      <w:marRight w:val="0"/>
      <w:marTop w:val="0"/>
      <w:marBottom w:val="0"/>
      <w:divBdr>
        <w:top w:val="none" w:sz="0" w:space="0" w:color="auto"/>
        <w:left w:val="none" w:sz="0" w:space="0" w:color="auto"/>
        <w:bottom w:val="none" w:sz="0" w:space="0" w:color="auto"/>
        <w:right w:val="none" w:sz="0" w:space="0" w:color="auto"/>
      </w:divBdr>
    </w:div>
    <w:div w:id="894900552">
      <w:bodyDiv w:val="1"/>
      <w:marLeft w:val="0"/>
      <w:marRight w:val="0"/>
      <w:marTop w:val="0"/>
      <w:marBottom w:val="0"/>
      <w:divBdr>
        <w:top w:val="none" w:sz="0" w:space="0" w:color="auto"/>
        <w:left w:val="none" w:sz="0" w:space="0" w:color="auto"/>
        <w:bottom w:val="none" w:sz="0" w:space="0" w:color="auto"/>
        <w:right w:val="none" w:sz="0" w:space="0" w:color="auto"/>
      </w:divBdr>
    </w:div>
    <w:div w:id="901134143">
      <w:bodyDiv w:val="1"/>
      <w:marLeft w:val="0"/>
      <w:marRight w:val="0"/>
      <w:marTop w:val="0"/>
      <w:marBottom w:val="0"/>
      <w:divBdr>
        <w:top w:val="none" w:sz="0" w:space="0" w:color="auto"/>
        <w:left w:val="none" w:sz="0" w:space="0" w:color="auto"/>
        <w:bottom w:val="none" w:sz="0" w:space="0" w:color="auto"/>
        <w:right w:val="none" w:sz="0" w:space="0" w:color="auto"/>
      </w:divBdr>
    </w:div>
    <w:div w:id="919484631">
      <w:bodyDiv w:val="1"/>
      <w:marLeft w:val="0"/>
      <w:marRight w:val="0"/>
      <w:marTop w:val="0"/>
      <w:marBottom w:val="0"/>
      <w:divBdr>
        <w:top w:val="none" w:sz="0" w:space="0" w:color="auto"/>
        <w:left w:val="none" w:sz="0" w:space="0" w:color="auto"/>
        <w:bottom w:val="none" w:sz="0" w:space="0" w:color="auto"/>
        <w:right w:val="none" w:sz="0" w:space="0" w:color="auto"/>
      </w:divBdr>
    </w:div>
    <w:div w:id="937442184">
      <w:bodyDiv w:val="1"/>
      <w:marLeft w:val="0"/>
      <w:marRight w:val="0"/>
      <w:marTop w:val="0"/>
      <w:marBottom w:val="0"/>
      <w:divBdr>
        <w:top w:val="none" w:sz="0" w:space="0" w:color="auto"/>
        <w:left w:val="none" w:sz="0" w:space="0" w:color="auto"/>
        <w:bottom w:val="none" w:sz="0" w:space="0" w:color="auto"/>
        <w:right w:val="none" w:sz="0" w:space="0" w:color="auto"/>
      </w:divBdr>
    </w:div>
    <w:div w:id="973295075">
      <w:bodyDiv w:val="1"/>
      <w:marLeft w:val="0"/>
      <w:marRight w:val="0"/>
      <w:marTop w:val="0"/>
      <w:marBottom w:val="0"/>
      <w:divBdr>
        <w:top w:val="none" w:sz="0" w:space="0" w:color="auto"/>
        <w:left w:val="none" w:sz="0" w:space="0" w:color="auto"/>
        <w:bottom w:val="none" w:sz="0" w:space="0" w:color="auto"/>
        <w:right w:val="none" w:sz="0" w:space="0" w:color="auto"/>
      </w:divBdr>
    </w:div>
    <w:div w:id="975766416">
      <w:bodyDiv w:val="1"/>
      <w:marLeft w:val="0"/>
      <w:marRight w:val="0"/>
      <w:marTop w:val="0"/>
      <w:marBottom w:val="0"/>
      <w:divBdr>
        <w:top w:val="none" w:sz="0" w:space="0" w:color="auto"/>
        <w:left w:val="none" w:sz="0" w:space="0" w:color="auto"/>
        <w:bottom w:val="none" w:sz="0" w:space="0" w:color="auto"/>
        <w:right w:val="none" w:sz="0" w:space="0" w:color="auto"/>
      </w:divBdr>
    </w:div>
    <w:div w:id="995298314">
      <w:bodyDiv w:val="1"/>
      <w:marLeft w:val="0"/>
      <w:marRight w:val="0"/>
      <w:marTop w:val="0"/>
      <w:marBottom w:val="0"/>
      <w:divBdr>
        <w:top w:val="none" w:sz="0" w:space="0" w:color="auto"/>
        <w:left w:val="none" w:sz="0" w:space="0" w:color="auto"/>
        <w:bottom w:val="none" w:sz="0" w:space="0" w:color="auto"/>
        <w:right w:val="none" w:sz="0" w:space="0" w:color="auto"/>
      </w:divBdr>
    </w:div>
    <w:div w:id="1002245347">
      <w:bodyDiv w:val="1"/>
      <w:marLeft w:val="0"/>
      <w:marRight w:val="0"/>
      <w:marTop w:val="0"/>
      <w:marBottom w:val="0"/>
      <w:divBdr>
        <w:top w:val="none" w:sz="0" w:space="0" w:color="auto"/>
        <w:left w:val="none" w:sz="0" w:space="0" w:color="auto"/>
        <w:bottom w:val="none" w:sz="0" w:space="0" w:color="auto"/>
        <w:right w:val="none" w:sz="0" w:space="0" w:color="auto"/>
      </w:divBdr>
    </w:div>
    <w:div w:id="1023629367">
      <w:bodyDiv w:val="1"/>
      <w:marLeft w:val="0"/>
      <w:marRight w:val="0"/>
      <w:marTop w:val="0"/>
      <w:marBottom w:val="0"/>
      <w:divBdr>
        <w:top w:val="none" w:sz="0" w:space="0" w:color="auto"/>
        <w:left w:val="none" w:sz="0" w:space="0" w:color="auto"/>
        <w:bottom w:val="none" w:sz="0" w:space="0" w:color="auto"/>
        <w:right w:val="none" w:sz="0" w:space="0" w:color="auto"/>
      </w:divBdr>
    </w:div>
    <w:div w:id="1050416948">
      <w:bodyDiv w:val="1"/>
      <w:marLeft w:val="0"/>
      <w:marRight w:val="0"/>
      <w:marTop w:val="0"/>
      <w:marBottom w:val="0"/>
      <w:divBdr>
        <w:top w:val="none" w:sz="0" w:space="0" w:color="auto"/>
        <w:left w:val="none" w:sz="0" w:space="0" w:color="auto"/>
        <w:bottom w:val="none" w:sz="0" w:space="0" w:color="auto"/>
        <w:right w:val="none" w:sz="0" w:space="0" w:color="auto"/>
      </w:divBdr>
    </w:div>
    <w:div w:id="1070155263">
      <w:bodyDiv w:val="1"/>
      <w:marLeft w:val="0"/>
      <w:marRight w:val="0"/>
      <w:marTop w:val="0"/>
      <w:marBottom w:val="0"/>
      <w:divBdr>
        <w:top w:val="none" w:sz="0" w:space="0" w:color="auto"/>
        <w:left w:val="none" w:sz="0" w:space="0" w:color="auto"/>
        <w:bottom w:val="none" w:sz="0" w:space="0" w:color="auto"/>
        <w:right w:val="none" w:sz="0" w:space="0" w:color="auto"/>
      </w:divBdr>
    </w:div>
    <w:div w:id="1103450721">
      <w:bodyDiv w:val="1"/>
      <w:marLeft w:val="0"/>
      <w:marRight w:val="0"/>
      <w:marTop w:val="0"/>
      <w:marBottom w:val="0"/>
      <w:divBdr>
        <w:top w:val="none" w:sz="0" w:space="0" w:color="auto"/>
        <w:left w:val="none" w:sz="0" w:space="0" w:color="auto"/>
        <w:bottom w:val="none" w:sz="0" w:space="0" w:color="auto"/>
        <w:right w:val="none" w:sz="0" w:space="0" w:color="auto"/>
      </w:divBdr>
    </w:div>
    <w:div w:id="1126852437">
      <w:bodyDiv w:val="1"/>
      <w:marLeft w:val="0"/>
      <w:marRight w:val="0"/>
      <w:marTop w:val="0"/>
      <w:marBottom w:val="0"/>
      <w:divBdr>
        <w:top w:val="none" w:sz="0" w:space="0" w:color="auto"/>
        <w:left w:val="none" w:sz="0" w:space="0" w:color="auto"/>
        <w:bottom w:val="none" w:sz="0" w:space="0" w:color="auto"/>
        <w:right w:val="none" w:sz="0" w:space="0" w:color="auto"/>
      </w:divBdr>
    </w:div>
    <w:div w:id="1185094073">
      <w:bodyDiv w:val="1"/>
      <w:marLeft w:val="0"/>
      <w:marRight w:val="0"/>
      <w:marTop w:val="0"/>
      <w:marBottom w:val="0"/>
      <w:divBdr>
        <w:top w:val="none" w:sz="0" w:space="0" w:color="auto"/>
        <w:left w:val="none" w:sz="0" w:space="0" w:color="auto"/>
        <w:bottom w:val="none" w:sz="0" w:space="0" w:color="auto"/>
        <w:right w:val="none" w:sz="0" w:space="0" w:color="auto"/>
      </w:divBdr>
    </w:div>
    <w:div w:id="1186094432">
      <w:bodyDiv w:val="1"/>
      <w:marLeft w:val="0"/>
      <w:marRight w:val="0"/>
      <w:marTop w:val="0"/>
      <w:marBottom w:val="0"/>
      <w:divBdr>
        <w:top w:val="none" w:sz="0" w:space="0" w:color="auto"/>
        <w:left w:val="none" w:sz="0" w:space="0" w:color="auto"/>
        <w:bottom w:val="none" w:sz="0" w:space="0" w:color="auto"/>
        <w:right w:val="none" w:sz="0" w:space="0" w:color="auto"/>
      </w:divBdr>
    </w:div>
    <w:div w:id="1190724634">
      <w:bodyDiv w:val="1"/>
      <w:marLeft w:val="0"/>
      <w:marRight w:val="0"/>
      <w:marTop w:val="0"/>
      <w:marBottom w:val="0"/>
      <w:divBdr>
        <w:top w:val="none" w:sz="0" w:space="0" w:color="auto"/>
        <w:left w:val="none" w:sz="0" w:space="0" w:color="auto"/>
        <w:bottom w:val="none" w:sz="0" w:space="0" w:color="auto"/>
        <w:right w:val="none" w:sz="0" w:space="0" w:color="auto"/>
      </w:divBdr>
    </w:div>
    <w:div w:id="1215387601">
      <w:bodyDiv w:val="1"/>
      <w:marLeft w:val="0"/>
      <w:marRight w:val="0"/>
      <w:marTop w:val="0"/>
      <w:marBottom w:val="0"/>
      <w:divBdr>
        <w:top w:val="none" w:sz="0" w:space="0" w:color="auto"/>
        <w:left w:val="none" w:sz="0" w:space="0" w:color="auto"/>
        <w:bottom w:val="none" w:sz="0" w:space="0" w:color="auto"/>
        <w:right w:val="none" w:sz="0" w:space="0" w:color="auto"/>
      </w:divBdr>
    </w:div>
    <w:div w:id="1234974260">
      <w:bodyDiv w:val="1"/>
      <w:marLeft w:val="0"/>
      <w:marRight w:val="0"/>
      <w:marTop w:val="0"/>
      <w:marBottom w:val="0"/>
      <w:divBdr>
        <w:top w:val="none" w:sz="0" w:space="0" w:color="auto"/>
        <w:left w:val="none" w:sz="0" w:space="0" w:color="auto"/>
        <w:bottom w:val="none" w:sz="0" w:space="0" w:color="auto"/>
        <w:right w:val="none" w:sz="0" w:space="0" w:color="auto"/>
      </w:divBdr>
    </w:div>
    <w:div w:id="1266424808">
      <w:bodyDiv w:val="1"/>
      <w:marLeft w:val="0"/>
      <w:marRight w:val="0"/>
      <w:marTop w:val="0"/>
      <w:marBottom w:val="0"/>
      <w:divBdr>
        <w:top w:val="none" w:sz="0" w:space="0" w:color="auto"/>
        <w:left w:val="none" w:sz="0" w:space="0" w:color="auto"/>
        <w:bottom w:val="none" w:sz="0" w:space="0" w:color="auto"/>
        <w:right w:val="none" w:sz="0" w:space="0" w:color="auto"/>
      </w:divBdr>
    </w:div>
    <w:div w:id="1301643173">
      <w:bodyDiv w:val="1"/>
      <w:marLeft w:val="0"/>
      <w:marRight w:val="0"/>
      <w:marTop w:val="0"/>
      <w:marBottom w:val="0"/>
      <w:divBdr>
        <w:top w:val="none" w:sz="0" w:space="0" w:color="auto"/>
        <w:left w:val="none" w:sz="0" w:space="0" w:color="auto"/>
        <w:bottom w:val="none" w:sz="0" w:space="0" w:color="auto"/>
        <w:right w:val="none" w:sz="0" w:space="0" w:color="auto"/>
      </w:divBdr>
    </w:div>
    <w:div w:id="1319262708">
      <w:bodyDiv w:val="1"/>
      <w:marLeft w:val="0"/>
      <w:marRight w:val="0"/>
      <w:marTop w:val="0"/>
      <w:marBottom w:val="0"/>
      <w:divBdr>
        <w:top w:val="none" w:sz="0" w:space="0" w:color="auto"/>
        <w:left w:val="none" w:sz="0" w:space="0" w:color="auto"/>
        <w:bottom w:val="none" w:sz="0" w:space="0" w:color="auto"/>
        <w:right w:val="none" w:sz="0" w:space="0" w:color="auto"/>
      </w:divBdr>
    </w:div>
    <w:div w:id="1321958274">
      <w:bodyDiv w:val="1"/>
      <w:marLeft w:val="0"/>
      <w:marRight w:val="0"/>
      <w:marTop w:val="0"/>
      <w:marBottom w:val="0"/>
      <w:divBdr>
        <w:top w:val="none" w:sz="0" w:space="0" w:color="auto"/>
        <w:left w:val="none" w:sz="0" w:space="0" w:color="auto"/>
        <w:bottom w:val="none" w:sz="0" w:space="0" w:color="auto"/>
        <w:right w:val="none" w:sz="0" w:space="0" w:color="auto"/>
      </w:divBdr>
    </w:div>
    <w:div w:id="1332178656">
      <w:bodyDiv w:val="1"/>
      <w:marLeft w:val="0"/>
      <w:marRight w:val="0"/>
      <w:marTop w:val="0"/>
      <w:marBottom w:val="0"/>
      <w:divBdr>
        <w:top w:val="none" w:sz="0" w:space="0" w:color="auto"/>
        <w:left w:val="none" w:sz="0" w:space="0" w:color="auto"/>
        <w:bottom w:val="none" w:sz="0" w:space="0" w:color="auto"/>
        <w:right w:val="none" w:sz="0" w:space="0" w:color="auto"/>
      </w:divBdr>
    </w:div>
    <w:div w:id="1338271989">
      <w:bodyDiv w:val="1"/>
      <w:marLeft w:val="0"/>
      <w:marRight w:val="0"/>
      <w:marTop w:val="0"/>
      <w:marBottom w:val="0"/>
      <w:divBdr>
        <w:top w:val="none" w:sz="0" w:space="0" w:color="auto"/>
        <w:left w:val="none" w:sz="0" w:space="0" w:color="auto"/>
        <w:bottom w:val="none" w:sz="0" w:space="0" w:color="auto"/>
        <w:right w:val="none" w:sz="0" w:space="0" w:color="auto"/>
      </w:divBdr>
    </w:div>
    <w:div w:id="1441336684">
      <w:bodyDiv w:val="1"/>
      <w:marLeft w:val="0"/>
      <w:marRight w:val="0"/>
      <w:marTop w:val="0"/>
      <w:marBottom w:val="0"/>
      <w:divBdr>
        <w:top w:val="none" w:sz="0" w:space="0" w:color="auto"/>
        <w:left w:val="none" w:sz="0" w:space="0" w:color="auto"/>
        <w:bottom w:val="none" w:sz="0" w:space="0" w:color="auto"/>
        <w:right w:val="none" w:sz="0" w:space="0" w:color="auto"/>
      </w:divBdr>
    </w:div>
    <w:div w:id="1454441765">
      <w:bodyDiv w:val="1"/>
      <w:marLeft w:val="0"/>
      <w:marRight w:val="0"/>
      <w:marTop w:val="0"/>
      <w:marBottom w:val="0"/>
      <w:divBdr>
        <w:top w:val="none" w:sz="0" w:space="0" w:color="auto"/>
        <w:left w:val="none" w:sz="0" w:space="0" w:color="auto"/>
        <w:bottom w:val="none" w:sz="0" w:space="0" w:color="auto"/>
        <w:right w:val="none" w:sz="0" w:space="0" w:color="auto"/>
      </w:divBdr>
    </w:div>
    <w:div w:id="1480882978">
      <w:bodyDiv w:val="1"/>
      <w:marLeft w:val="0"/>
      <w:marRight w:val="0"/>
      <w:marTop w:val="0"/>
      <w:marBottom w:val="0"/>
      <w:divBdr>
        <w:top w:val="none" w:sz="0" w:space="0" w:color="auto"/>
        <w:left w:val="none" w:sz="0" w:space="0" w:color="auto"/>
        <w:bottom w:val="none" w:sz="0" w:space="0" w:color="auto"/>
        <w:right w:val="none" w:sz="0" w:space="0" w:color="auto"/>
      </w:divBdr>
    </w:div>
    <w:div w:id="1493179715">
      <w:bodyDiv w:val="1"/>
      <w:marLeft w:val="0"/>
      <w:marRight w:val="0"/>
      <w:marTop w:val="0"/>
      <w:marBottom w:val="0"/>
      <w:divBdr>
        <w:top w:val="none" w:sz="0" w:space="0" w:color="auto"/>
        <w:left w:val="none" w:sz="0" w:space="0" w:color="auto"/>
        <w:bottom w:val="none" w:sz="0" w:space="0" w:color="auto"/>
        <w:right w:val="none" w:sz="0" w:space="0" w:color="auto"/>
      </w:divBdr>
    </w:div>
    <w:div w:id="1503353097">
      <w:bodyDiv w:val="1"/>
      <w:marLeft w:val="0"/>
      <w:marRight w:val="0"/>
      <w:marTop w:val="0"/>
      <w:marBottom w:val="0"/>
      <w:divBdr>
        <w:top w:val="none" w:sz="0" w:space="0" w:color="auto"/>
        <w:left w:val="none" w:sz="0" w:space="0" w:color="auto"/>
        <w:bottom w:val="none" w:sz="0" w:space="0" w:color="auto"/>
        <w:right w:val="none" w:sz="0" w:space="0" w:color="auto"/>
      </w:divBdr>
    </w:div>
    <w:div w:id="1527524605">
      <w:bodyDiv w:val="1"/>
      <w:marLeft w:val="0"/>
      <w:marRight w:val="0"/>
      <w:marTop w:val="0"/>
      <w:marBottom w:val="0"/>
      <w:divBdr>
        <w:top w:val="none" w:sz="0" w:space="0" w:color="auto"/>
        <w:left w:val="none" w:sz="0" w:space="0" w:color="auto"/>
        <w:bottom w:val="none" w:sz="0" w:space="0" w:color="auto"/>
        <w:right w:val="none" w:sz="0" w:space="0" w:color="auto"/>
      </w:divBdr>
    </w:div>
    <w:div w:id="1542130946">
      <w:bodyDiv w:val="1"/>
      <w:marLeft w:val="0"/>
      <w:marRight w:val="0"/>
      <w:marTop w:val="0"/>
      <w:marBottom w:val="0"/>
      <w:divBdr>
        <w:top w:val="none" w:sz="0" w:space="0" w:color="auto"/>
        <w:left w:val="none" w:sz="0" w:space="0" w:color="auto"/>
        <w:bottom w:val="none" w:sz="0" w:space="0" w:color="auto"/>
        <w:right w:val="none" w:sz="0" w:space="0" w:color="auto"/>
      </w:divBdr>
    </w:div>
    <w:div w:id="1578590592">
      <w:bodyDiv w:val="1"/>
      <w:marLeft w:val="0"/>
      <w:marRight w:val="0"/>
      <w:marTop w:val="0"/>
      <w:marBottom w:val="0"/>
      <w:divBdr>
        <w:top w:val="none" w:sz="0" w:space="0" w:color="auto"/>
        <w:left w:val="none" w:sz="0" w:space="0" w:color="auto"/>
        <w:bottom w:val="none" w:sz="0" w:space="0" w:color="auto"/>
        <w:right w:val="none" w:sz="0" w:space="0" w:color="auto"/>
      </w:divBdr>
    </w:div>
    <w:div w:id="1580821691">
      <w:bodyDiv w:val="1"/>
      <w:marLeft w:val="0"/>
      <w:marRight w:val="0"/>
      <w:marTop w:val="0"/>
      <w:marBottom w:val="0"/>
      <w:divBdr>
        <w:top w:val="none" w:sz="0" w:space="0" w:color="auto"/>
        <w:left w:val="none" w:sz="0" w:space="0" w:color="auto"/>
        <w:bottom w:val="none" w:sz="0" w:space="0" w:color="auto"/>
        <w:right w:val="none" w:sz="0" w:space="0" w:color="auto"/>
      </w:divBdr>
    </w:div>
    <w:div w:id="1671374897">
      <w:bodyDiv w:val="1"/>
      <w:marLeft w:val="0"/>
      <w:marRight w:val="0"/>
      <w:marTop w:val="0"/>
      <w:marBottom w:val="0"/>
      <w:divBdr>
        <w:top w:val="none" w:sz="0" w:space="0" w:color="auto"/>
        <w:left w:val="none" w:sz="0" w:space="0" w:color="auto"/>
        <w:bottom w:val="none" w:sz="0" w:space="0" w:color="auto"/>
        <w:right w:val="none" w:sz="0" w:space="0" w:color="auto"/>
      </w:divBdr>
    </w:div>
    <w:div w:id="1695615673">
      <w:bodyDiv w:val="1"/>
      <w:marLeft w:val="0"/>
      <w:marRight w:val="0"/>
      <w:marTop w:val="0"/>
      <w:marBottom w:val="0"/>
      <w:divBdr>
        <w:top w:val="none" w:sz="0" w:space="0" w:color="auto"/>
        <w:left w:val="none" w:sz="0" w:space="0" w:color="auto"/>
        <w:bottom w:val="none" w:sz="0" w:space="0" w:color="auto"/>
        <w:right w:val="none" w:sz="0" w:space="0" w:color="auto"/>
      </w:divBdr>
      <w:divsChild>
        <w:div w:id="1501696514">
          <w:marLeft w:val="0"/>
          <w:marRight w:val="0"/>
          <w:marTop w:val="0"/>
          <w:marBottom w:val="0"/>
          <w:divBdr>
            <w:top w:val="none" w:sz="0" w:space="0" w:color="auto"/>
            <w:left w:val="none" w:sz="0" w:space="0" w:color="auto"/>
            <w:bottom w:val="none" w:sz="0" w:space="0" w:color="auto"/>
            <w:right w:val="none" w:sz="0" w:space="0" w:color="auto"/>
          </w:divBdr>
        </w:div>
        <w:div w:id="1615552471">
          <w:marLeft w:val="0"/>
          <w:marRight w:val="0"/>
          <w:marTop w:val="0"/>
          <w:marBottom w:val="0"/>
          <w:divBdr>
            <w:top w:val="none" w:sz="0" w:space="0" w:color="auto"/>
            <w:left w:val="none" w:sz="0" w:space="0" w:color="auto"/>
            <w:bottom w:val="none" w:sz="0" w:space="0" w:color="auto"/>
            <w:right w:val="none" w:sz="0" w:space="0" w:color="auto"/>
          </w:divBdr>
        </w:div>
      </w:divsChild>
    </w:div>
    <w:div w:id="1698119208">
      <w:bodyDiv w:val="1"/>
      <w:marLeft w:val="0"/>
      <w:marRight w:val="0"/>
      <w:marTop w:val="0"/>
      <w:marBottom w:val="0"/>
      <w:divBdr>
        <w:top w:val="none" w:sz="0" w:space="0" w:color="auto"/>
        <w:left w:val="none" w:sz="0" w:space="0" w:color="auto"/>
        <w:bottom w:val="none" w:sz="0" w:space="0" w:color="auto"/>
        <w:right w:val="none" w:sz="0" w:space="0" w:color="auto"/>
      </w:divBdr>
    </w:div>
    <w:div w:id="1713723482">
      <w:bodyDiv w:val="1"/>
      <w:marLeft w:val="0"/>
      <w:marRight w:val="0"/>
      <w:marTop w:val="0"/>
      <w:marBottom w:val="0"/>
      <w:divBdr>
        <w:top w:val="none" w:sz="0" w:space="0" w:color="auto"/>
        <w:left w:val="none" w:sz="0" w:space="0" w:color="auto"/>
        <w:bottom w:val="none" w:sz="0" w:space="0" w:color="auto"/>
        <w:right w:val="none" w:sz="0" w:space="0" w:color="auto"/>
      </w:divBdr>
    </w:div>
    <w:div w:id="1720279579">
      <w:bodyDiv w:val="1"/>
      <w:marLeft w:val="0"/>
      <w:marRight w:val="0"/>
      <w:marTop w:val="0"/>
      <w:marBottom w:val="0"/>
      <w:divBdr>
        <w:top w:val="none" w:sz="0" w:space="0" w:color="auto"/>
        <w:left w:val="none" w:sz="0" w:space="0" w:color="auto"/>
        <w:bottom w:val="none" w:sz="0" w:space="0" w:color="auto"/>
        <w:right w:val="none" w:sz="0" w:space="0" w:color="auto"/>
      </w:divBdr>
    </w:div>
    <w:div w:id="1755710830">
      <w:bodyDiv w:val="1"/>
      <w:marLeft w:val="0"/>
      <w:marRight w:val="0"/>
      <w:marTop w:val="0"/>
      <w:marBottom w:val="0"/>
      <w:divBdr>
        <w:top w:val="none" w:sz="0" w:space="0" w:color="auto"/>
        <w:left w:val="none" w:sz="0" w:space="0" w:color="auto"/>
        <w:bottom w:val="none" w:sz="0" w:space="0" w:color="auto"/>
        <w:right w:val="none" w:sz="0" w:space="0" w:color="auto"/>
      </w:divBdr>
    </w:div>
    <w:div w:id="1762724211">
      <w:bodyDiv w:val="1"/>
      <w:marLeft w:val="0"/>
      <w:marRight w:val="0"/>
      <w:marTop w:val="0"/>
      <w:marBottom w:val="0"/>
      <w:divBdr>
        <w:top w:val="none" w:sz="0" w:space="0" w:color="auto"/>
        <w:left w:val="none" w:sz="0" w:space="0" w:color="auto"/>
        <w:bottom w:val="none" w:sz="0" w:space="0" w:color="auto"/>
        <w:right w:val="none" w:sz="0" w:space="0" w:color="auto"/>
      </w:divBdr>
    </w:div>
    <w:div w:id="1783380729">
      <w:bodyDiv w:val="1"/>
      <w:marLeft w:val="0"/>
      <w:marRight w:val="0"/>
      <w:marTop w:val="0"/>
      <w:marBottom w:val="0"/>
      <w:divBdr>
        <w:top w:val="none" w:sz="0" w:space="0" w:color="auto"/>
        <w:left w:val="none" w:sz="0" w:space="0" w:color="auto"/>
        <w:bottom w:val="none" w:sz="0" w:space="0" w:color="auto"/>
        <w:right w:val="none" w:sz="0" w:space="0" w:color="auto"/>
      </w:divBdr>
    </w:div>
    <w:div w:id="1809006497">
      <w:bodyDiv w:val="1"/>
      <w:marLeft w:val="0"/>
      <w:marRight w:val="0"/>
      <w:marTop w:val="0"/>
      <w:marBottom w:val="0"/>
      <w:divBdr>
        <w:top w:val="none" w:sz="0" w:space="0" w:color="auto"/>
        <w:left w:val="none" w:sz="0" w:space="0" w:color="auto"/>
        <w:bottom w:val="none" w:sz="0" w:space="0" w:color="auto"/>
        <w:right w:val="none" w:sz="0" w:space="0" w:color="auto"/>
      </w:divBdr>
    </w:div>
    <w:div w:id="1811165846">
      <w:bodyDiv w:val="1"/>
      <w:marLeft w:val="0"/>
      <w:marRight w:val="0"/>
      <w:marTop w:val="0"/>
      <w:marBottom w:val="0"/>
      <w:divBdr>
        <w:top w:val="none" w:sz="0" w:space="0" w:color="auto"/>
        <w:left w:val="none" w:sz="0" w:space="0" w:color="auto"/>
        <w:bottom w:val="none" w:sz="0" w:space="0" w:color="auto"/>
        <w:right w:val="none" w:sz="0" w:space="0" w:color="auto"/>
      </w:divBdr>
    </w:div>
    <w:div w:id="1868638677">
      <w:bodyDiv w:val="1"/>
      <w:marLeft w:val="0"/>
      <w:marRight w:val="0"/>
      <w:marTop w:val="0"/>
      <w:marBottom w:val="0"/>
      <w:divBdr>
        <w:top w:val="none" w:sz="0" w:space="0" w:color="auto"/>
        <w:left w:val="none" w:sz="0" w:space="0" w:color="auto"/>
        <w:bottom w:val="none" w:sz="0" w:space="0" w:color="auto"/>
        <w:right w:val="none" w:sz="0" w:space="0" w:color="auto"/>
      </w:divBdr>
    </w:div>
    <w:div w:id="1884167800">
      <w:bodyDiv w:val="1"/>
      <w:marLeft w:val="0"/>
      <w:marRight w:val="0"/>
      <w:marTop w:val="0"/>
      <w:marBottom w:val="0"/>
      <w:divBdr>
        <w:top w:val="none" w:sz="0" w:space="0" w:color="auto"/>
        <w:left w:val="none" w:sz="0" w:space="0" w:color="auto"/>
        <w:bottom w:val="none" w:sz="0" w:space="0" w:color="auto"/>
        <w:right w:val="none" w:sz="0" w:space="0" w:color="auto"/>
      </w:divBdr>
    </w:div>
    <w:div w:id="1891839640">
      <w:bodyDiv w:val="1"/>
      <w:marLeft w:val="0"/>
      <w:marRight w:val="0"/>
      <w:marTop w:val="0"/>
      <w:marBottom w:val="0"/>
      <w:divBdr>
        <w:top w:val="none" w:sz="0" w:space="0" w:color="auto"/>
        <w:left w:val="none" w:sz="0" w:space="0" w:color="auto"/>
        <w:bottom w:val="none" w:sz="0" w:space="0" w:color="auto"/>
        <w:right w:val="none" w:sz="0" w:space="0" w:color="auto"/>
      </w:divBdr>
    </w:div>
    <w:div w:id="2016298416">
      <w:bodyDiv w:val="1"/>
      <w:marLeft w:val="0"/>
      <w:marRight w:val="0"/>
      <w:marTop w:val="0"/>
      <w:marBottom w:val="0"/>
      <w:divBdr>
        <w:top w:val="none" w:sz="0" w:space="0" w:color="auto"/>
        <w:left w:val="none" w:sz="0" w:space="0" w:color="auto"/>
        <w:bottom w:val="none" w:sz="0" w:space="0" w:color="auto"/>
        <w:right w:val="none" w:sz="0" w:space="0" w:color="auto"/>
      </w:divBdr>
    </w:div>
    <w:div w:id="2034332547">
      <w:bodyDiv w:val="1"/>
      <w:marLeft w:val="0"/>
      <w:marRight w:val="0"/>
      <w:marTop w:val="0"/>
      <w:marBottom w:val="0"/>
      <w:divBdr>
        <w:top w:val="none" w:sz="0" w:space="0" w:color="auto"/>
        <w:left w:val="none" w:sz="0" w:space="0" w:color="auto"/>
        <w:bottom w:val="none" w:sz="0" w:space="0" w:color="auto"/>
        <w:right w:val="none" w:sz="0" w:space="0" w:color="auto"/>
      </w:divBdr>
    </w:div>
    <w:div w:id="2045792042">
      <w:bodyDiv w:val="1"/>
      <w:marLeft w:val="0"/>
      <w:marRight w:val="0"/>
      <w:marTop w:val="0"/>
      <w:marBottom w:val="0"/>
      <w:divBdr>
        <w:top w:val="none" w:sz="0" w:space="0" w:color="auto"/>
        <w:left w:val="none" w:sz="0" w:space="0" w:color="auto"/>
        <w:bottom w:val="none" w:sz="0" w:space="0" w:color="auto"/>
        <w:right w:val="none" w:sz="0" w:space="0" w:color="auto"/>
      </w:divBdr>
    </w:div>
    <w:div w:id="2047830569">
      <w:bodyDiv w:val="1"/>
      <w:marLeft w:val="0"/>
      <w:marRight w:val="0"/>
      <w:marTop w:val="0"/>
      <w:marBottom w:val="0"/>
      <w:divBdr>
        <w:top w:val="none" w:sz="0" w:space="0" w:color="auto"/>
        <w:left w:val="none" w:sz="0" w:space="0" w:color="auto"/>
        <w:bottom w:val="none" w:sz="0" w:space="0" w:color="auto"/>
        <w:right w:val="none" w:sz="0" w:space="0" w:color="auto"/>
      </w:divBdr>
    </w:div>
    <w:div w:id="2090299511">
      <w:bodyDiv w:val="1"/>
      <w:marLeft w:val="0"/>
      <w:marRight w:val="0"/>
      <w:marTop w:val="0"/>
      <w:marBottom w:val="0"/>
      <w:divBdr>
        <w:top w:val="none" w:sz="0" w:space="0" w:color="auto"/>
        <w:left w:val="none" w:sz="0" w:space="0" w:color="auto"/>
        <w:bottom w:val="none" w:sz="0" w:space="0" w:color="auto"/>
        <w:right w:val="none" w:sz="0" w:space="0" w:color="auto"/>
      </w:divBdr>
    </w:div>
    <w:div w:id="2091270809">
      <w:bodyDiv w:val="1"/>
      <w:marLeft w:val="0"/>
      <w:marRight w:val="0"/>
      <w:marTop w:val="0"/>
      <w:marBottom w:val="0"/>
      <w:divBdr>
        <w:top w:val="none" w:sz="0" w:space="0" w:color="auto"/>
        <w:left w:val="none" w:sz="0" w:space="0" w:color="auto"/>
        <w:bottom w:val="none" w:sz="0" w:space="0" w:color="auto"/>
        <w:right w:val="none" w:sz="0" w:space="0" w:color="auto"/>
      </w:divBdr>
    </w:div>
    <w:div w:id="2102874515">
      <w:bodyDiv w:val="1"/>
      <w:marLeft w:val="0"/>
      <w:marRight w:val="0"/>
      <w:marTop w:val="0"/>
      <w:marBottom w:val="0"/>
      <w:divBdr>
        <w:top w:val="none" w:sz="0" w:space="0" w:color="auto"/>
        <w:left w:val="none" w:sz="0" w:space="0" w:color="auto"/>
        <w:bottom w:val="none" w:sz="0" w:space="0" w:color="auto"/>
        <w:right w:val="none" w:sz="0" w:space="0" w:color="auto"/>
      </w:divBdr>
    </w:div>
    <w:div w:id="212391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d8bcc5-ee5f-4d0c-aca6-19bbdcaedf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CD6344ADE1F941B4C3A8B4928B92EE" ma:contentTypeVersion="6" ma:contentTypeDescription="Create a new document." ma:contentTypeScope="" ma:versionID="87cf50854cd3214a6942c6fbadb3d734">
  <xsd:schema xmlns:xsd="http://www.w3.org/2001/XMLSchema" xmlns:xs="http://www.w3.org/2001/XMLSchema" xmlns:p="http://schemas.microsoft.com/office/2006/metadata/properties" xmlns:ns3="a6d8bcc5-ee5f-4d0c-aca6-19bbdcaedffa" targetNamespace="http://schemas.microsoft.com/office/2006/metadata/properties" ma:root="true" ma:fieldsID="ba57599ce6b396cd48c07a90b175c4b0" ns3:_="">
    <xsd:import namespace="a6d8bcc5-ee5f-4d0c-aca6-19bbdcaedff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8bcc5-ee5f-4d0c-aca6-19bbdcaed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3E769-8F5D-475D-936B-8F1EB1DA4BEC}">
  <ds:schemaRefs>
    <ds:schemaRef ds:uri="http://schemas.microsoft.com/office/2006/metadata/properties"/>
    <ds:schemaRef ds:uri="http://schemas.microsoft.com/office/infopath/2007/PartnerControls"/>
    <ds:schemaRef ds:uri="a6d8bcc5-ee5f-4d0c-aca6-19bbdcaedffa"/>
  </ds:schemaRefs>
</ds:datastoreItem>
</file>

<file path=customXml/itemProps2.xml><?xml version="1.0" encoding="utf-8"?>
<ds:datastoreItem xmlns:ds="http://schemas.openxmlformats.org/officeDocument/2006/customXml" ds:itemID="{B7CCE521-CD12-4054-AE14-E534ACC0CE26}">
  <ds:schemaRefs>
    <ds:schemaRef ds:uri="http://schemas.microsoft.com/sharepoint/v3/contenttype/forms"/>
  </ds:schemaRefs>
</ds:datastoreItem>
</file>

<file path=customXml/itemProps3.xml><?xml version="1.0" encoding="utf-8"?>
<ds:datastoreItem xmlns:ds="http://schemas.openxmlformats.org/officeDocument/2006/customXml" ds:itemID="{78E5E0BE-1BC3-4DE3-A461-A4E4EEE71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8bcc5-ee5f-4d0c-aca6-19bbdcaed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6BEFF-BDB6-4755-A45A-17550603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Chambers</dc:creator>
  <cp:keywords/>
  <dc:description/>
  <cp:lastModifiedBy>Grace Maddocks</cp:lastModifiedBy>
  <cp:revision>2</cp:revision>
  <cp:lastPrinted>2025-08-20T17:12:00Z</cp:lastPrinted>
  <dcterms:created xsi:type="dcterms:W3CDTF">2025-09-11T09:56:00Z</dcterms:created>
  <dcterms:modified xsi:type="dcterms:W3CDTF">2025-09-11T09:56:00Z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0x01010025CD6344ADE1F941B4C3A8B4928B92EE</vt:lpwstr>
  </property>
  <property fmtid="{D5CDD505-2E9C-101B-9397-08002B2CF9AE}" pid="3" name="MediaServiceImageTags">
    <vt:lpwstr/>
  </property>
  <property fmtid="{D5CDD505-2E9C-101B-9397-08002B2CF9AE}" pid="4" name="GrammarlyDocumentId">
    <vt:lpwstr>8b94062eadb528074110f526a041878febc7b18bdc4a139a3c2783691dc6bd35</vt:lpwstr>
  </property>
</Properties>
</file>